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5FE0" w14:textId="2AEF1FE2" w:rsidR="009B27DB" w:rsidRDefault="00000000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</w:p>
    <w:tbl>
      <w:tblPr>
        <w:tblW w:w="8280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900"/>
        <w:gridCol w:w="7380"/>
      </w:tblGrid>
      <w:tr w:rsidR="009B27DB" w14:paraId="48AFDA21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76E8" w14:textId="77777777" w:rsidR="009B27DB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01C4" w14:textId="77777777" w:rsidR="009B27DB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企业名称（生产流通领域）</w:t>
            </w:r>
          </w:p>
        </w:tc>
      </w:tr>
      <w:tr w:rsidR="009B27DB" w14:paraId="5CCAA043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A8D078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557E4F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陕西银河消防科技装备股份有限公司</w:t>
            </w:r>
          </w:p>
        </w:tc>
      </w:tr>
      <w:tr w:rsidR="009B27DB" w14:paraId="678A3243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98937D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B5EB03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江苏锁龙消防科技股份有限公司</w:t>
            </w:r>
          </w:p>
        </w:tc>
      </w:tr>
      <w:tr w:rsidR="009B27DB" w14:paraId="6A58BED8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E8A9A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4B9DD3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广东锐捷安全技术股份有限公司</w:t>
            </w:r>
          </w:p>
        </w:tc>
      </w:tr>
      <w:tr w:rsidR="009B27DB" w14:paraId="565B9A54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E3D344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F96254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优普泰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（深圳）科技有限公司</w:t>
            </w:r>
          </w:p>
        </w:tc>
      </w:tr>
      <w:tr w:rsidR="009B27DB" w14:paraId="2123E585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F8198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479389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北京中卓时代消防装备科技有限公司</w:t>
            </w:r>
          </w:p>
        </w:tc>
      </w:tr>
      <w:tr w:rsidR="009B27DB" w14:paraId="47249DC9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C1417F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34ABBD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蚌埠依爱消防电子有限责任公司</w:t>
            </w:r>
          </w:p>
        </w:tc>
      </w:tr>
      <w:tr w:rsidR="009B27DB" w14:paraId="4E27F72A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B3EB2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E1BC6C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湖北江南专用特种汽车有限公司</w:t>
            </w:r>
          </w:p>
        </w:tc>
      </w:tr>
      <w:tr w:rsidR="009B27DB" w14:paraId="18764B23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7F978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37EEA8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上海宝亚安全装备股份有限公司</w:t>
            </w:r>
          </w:p>
        </w:tc>
      </w:tr>
      <w:tr w:rsidR="009B27DB" w14:paraId="085AA56E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23435D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189309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广州瑞港消防设备有限公司</w:t>
            </w:r>
          </w:p>
        </w:tc>
      </w:tr>
      <w:tr w:rsidR="009B27DB" w14:paraId="39E45ED1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2E70FF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C2B89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水力消防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科技有限公司</w:t>
            </w:r>
          </w:p>
        </w:tc>
      </w:tr>
      <w:tr w:rsidR="009B27DB" w14:paraId="06E06913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D63107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0EB1B1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上海格拉曼国际消防装备有限公司</w:t>
            </w:r>
          </w:p>
        </w:tc>
      </w:tr>
      <w:tr w:rsidR="009B27DB" w14:paraId="0D87FBBF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B419EA2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95468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青鸟消防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股份有限公司</w:t>
            </w:r>
          </w:p>
        </w:tc>
      </w:tr>
      <w:tr w:rsidR="009B27DB" w14:paraId="78A9D957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7B472F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8F7E15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浙江信达可恩消防股份有限公司</w:t>
            </w:r>
          </w:p>
        </w:tc>
      </w:tr>
      <w:tr w:rsidR="009B27DB" w14:paraId="17DD3265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429256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8FE0D0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西安核设备有限公司</w:t>
            </w:r>
          </w:p>
        </w:tc>
      </w:tr>
      <w:tr w:rsidR="009B27DB" w14:paraId="47025D33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DFBAB5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4BEA6F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盈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帜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科技（常州）有限公司</w:t>
            </w:r>
          </w:p>
        </w:tc>
      </w:tr>
      <w:tr w:rsidR="009B27DB" w14:paraId="7D9A9DBC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B098FD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526B43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兰州奥普信息技术有限公司</w:t>
            </w:r>
          </w:p>
        </w:tc>
      </w:tr>
      <w:tr w:rsidR="009B27DB" w14:paraId="2A7E12E9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2D4298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E4FAE4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江苏中远消防设备有限公司</w:t>
            </w:r>
          </w:p>
        </w:tc>
      </w:tr>
      <w:tr w:rsidR="009B27DB" w14:paraId="1B4E87AB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7D37A9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18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E15727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海湾安全技术有限公司</w:t>
            </w:r>
          </w:p>
        </w:tc>
      </w:tr>
      <w:tr w:rsidR="009B27DB" w14:paraId="06F7D859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CEF7E4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19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0D0B16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西安盛赛尔电子有限公司</w:t>
            </w:r>
          </w:p>
        </w:tc>
      </w:tr>
      <w:tr w:rsidR="009B27DB" w14:paraId="4A1D2E1C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BE86E7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FD8EB1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深圳市新宏新科技有限公司</w:t>
            </w:r>
          </w:p>
        </w:tc>
      </w:tr>
      <w:tr w:rsidR="009B27DB" w14:paraId="1D67F8BC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94C58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21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174C13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四川泰和安消防科技有限公司</w:t>
            </w:r>
          </w:p>
        </w:tc>
      </w:tr>
      <w:tr w:rsidR="009B27DB" w14:paraId="15625556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05EB7F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5827C9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江苏荣夏安全科技有限公司</w:t>
            </w:r>
          </w:p>
        </w:tc>
      </w:tr>
      <w:tr w:rsidR="009B27DB" w14:paraId="7F6057AC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BCA270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4E1754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江苏江亚消防科技股份有限公司</w:t>
            </w:r>
          </w:p>
        </w:tc>
      </w:tr>
      <w:tr w:rsidR="009B27DB" w14:paraId="54A04863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0822CF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DB9190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台州金斯顿机械科技有限公司</w:t>
            </w:r>
          </w:p>
        </w:tc>
      </w:tr>
      <w:tr w:rsidR="009B27DB" w14:paraId="74CB0B93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A428AF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B435D0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北京九州尚阳科技有限公司</w:t>
            </w:r>
          </w:p>
        </w:tc>
      </w:tr>
      <w:tr w:rsidR="009B27DB" w14:paraId="108DAB6C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405476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8B1835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湖北远传消防设备有限公司</w:t>
            </w:r>
          </w:p>
        </w:tc>
      </w:tr>
      <w:tr w:rsidR="009B27DB" w14:paraId="6692D432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387955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4F8A44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江苏省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南通龙涛水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带集团有限公司</w:t>
            </w:r>
          </w:p>
        </w:tc>
      </w:tr>
      <w:tr w:rsidR="009B27DB" w14:paraId="16E77952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DA98AF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28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B5195C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江西维肯科技股份有限公司</w:t>
            </w:r>
          </w:p>
        </w:tc>
      </w:tr>
      <w:tr w:rsidR="009B27DB" w14:paraId="3CE0BEE5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34A0A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29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A61BB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艾迪斯鼎力科技（天津）有限公司</w:t>
            </w:r>
          </w:p>
        </w:tc>
      </w:tr>
      <w:tr w:rsidR="009B27DB" w14:paraId="066F1ABF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6C417D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B04174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河北微探科技有限公司</w:t>
            </w:r>
          </w:p>
        </w:tc>
      </w:tr>
      <w:tr w:rsidR="009B27DB" w14:paraId="61A8CB9F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77C747F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0C35B50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北京茂源防火材料厂</w:t>
            </w:r>
          </w:p>
        </w:tc>
      </w:tr>
      <w:tr w:rsidR="009B27DB" w14:paraId="48E72951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1AA9F7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29F9FF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南京消防器材股份有限公司</w:t>
            </w:r>
          </w:p>
        </w:tc>
      </w:tr>
      <w:tr w:rsidR="009B27DB" w14:paraId="0823030B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77DD5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31555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北京市正天齐消防设备有限公司</w:t>
            </w:r>
          </w:p>
        </w:tc>
      </w:tr>
      <w:tr w:rsidR="009B27DB" w14:paraId="3C7190CB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000A44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8771BF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深圳市赋安安全系统有限公司</w:t>
            </w:r>
          </w:p>
        </w:tc>
      </w:tr>
      <w:tr w:rsidR="009B27DB" w14:paraId="21F4FEF6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8855F4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34274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江西鼎峰装备科技有限公司</w:t>
            </w:r>
          </w:p>
        </w:tc>
      </w:tr>
      <w:tr w:rsidR="009B27DB" w14:paraId="68933503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315C4E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36E93F4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广州市禹成消防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科技有限公司</w:t>
            </w:r>
          </w:p>
        </w:tc>
      </w:tr>
      <w:tr w:rsidR="009B27DB" w14:paraId="38351ED0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E5D94BD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3B3A2B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湖南省金鼎消防器材有限公司</w:t>
            </w:r>
          </w:p>
        </w:tc>
      </w:tr>
      <w:tr w:rsidR="009B27DB" w14:paraId="1115B3B9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F89B3E8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38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40CF1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江西建豪消防设备有限公司</w:t>
            </w:r>
          </w:p>
        </w:tc>
      </w:tr>
      <w:tr w:rsidR="009B27DB" w14:paraId="27862945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B6D77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39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BBD123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艾斯卡（上海）安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防科技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有限公司</w:t>
            </w:r>
          </w:p>
        </w:tc>
      </w:tr>
      <w:tr w:rsidR="009B27DB" w14:paraId="5FDEED71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133594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53037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江西致远消防科技有限公司</w:t>
            </w:r>
          </w:p>
        </w:tc>
      </w:tr>
      <w:tr w:rsidR="009B27DB" w14:paraId="6E46B484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FD6498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1A0CC5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广州市泰昌实业有限公司</w:t>
            </w:r>
          </w:p>
        </w:tc>
      </w:tr>
      <w:tr w:rsidR="009B27DB" w14:paraId="6AB1037B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11C01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C784BB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上海威逊机械连接件有限公司</w:t>
            </w:r>
          </w:p>
        </w:tc>
      </w:tr>
      <w:tr w:rsidR="009B27DB" w14:paraId="3D38104F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B184BB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43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BFDDD5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上海赞瑞实业有限公司</w:t>
            </w:r>
          </w:p>
        </w:tc>
      </w:tr>
      <w:tr w:rsidR="009B27DB" w14:paraId="6A1EA391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B9E55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F9ABCEB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北京金同泰科技有限公司</w:t>
            </w:r>
          </w:p>
        </w:tc>
      </w:tr>
      <w:tr w:rsidR="009B27DB" w14:paraId="0B043B8E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AAD1F3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21E76E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浙江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佑安高科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消防系统有限公司</w:t>
            </w:r>
          </w:p>
        </w:tc>
      </w:tr>
      <w:tr w:rsidR="009B27DB" w14:paraId="2992EFC6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145DF2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58CDCA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广州莱曼消防设备有限公司</w:t>
            </w:r>
          </w:p>
        </w:tc>
      </w:tr>
      <w:tr w:rsidR="009B27DB" w14:paraId="34AE9B8E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A7E943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CFBC1F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广州欧旺商贸有限公司</w:t>
            </w:r>
          </w:p>
        </w:tc>
      </w:tr>
      <w:tr w:rsidR="009B27DB" w14:paraId="70D5B506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E6E383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48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14E683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长沙金阳华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汛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专用汽车制造有限公司</w:t>
            </w:r>
          </w:p>
        </w:tc>
      </w:tr>
      <w:tr w:rsidR="009B27DB" w14:paraId="4A1E7F2A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9EB7FD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49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A4AFE5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重庆力杰消防工程有限公司</w:t>
            </w:r>
          </w:p>
        </w:tc>
      </w:tr>
      <w:tr w:rsidR="009B27DB" w14:paraId="27082A96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96618D4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5DFBBA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北京中恩时代科技有限责任公司</w:t>
            </w:r>
          </w:p>
        </w:tc>
      </w:tr>
      <w:tr w:rsidR="009B27DB" w14:paraId="63AE1B78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760CF" w14:textId="77777777" w:rsidR="009B27DB" w:rsidRDefault="009B27DB">
            <w:pPr>
              <w:widowControl/>
              <w:jc w:val="center"/>
              <w:textAlignment w:val="center"/>
              <w:rPr>
                <w:rFonts w:ascii="仿宋" w:eastAsia="仿宋" w:hAnsi="仿宋" w:cs="黑体" w:hint="eastAsia"/>
                <w:color w:val="000000"/>
                <w:sz w:val="32"/>
                <w:szCs w:val="32"/>
              </w:rPr>
            </w:pP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CD7A" w14:textId="77777777" w:rsidR="009B27DB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企业名称（专业化服务领域）</w:t>
            </w:r>
          </w:p>
        </w:tc>
      </w:tr>
      <w:tr w:rsidR="009B27DB" w14:paraId="17EB6536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8FDEF9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9E7F2D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浙江方元安消防技术有限公司</w:t>
            </w:r>
          </w:p>
        </w:tc>
      </w:tr>
      <w:tr w:rsidR="009B27DB" w14:paraId="253F1839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C6EE50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321D5E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上海意静信息科技有限公司</w:t>
            </w:r>
          </w:p>
        </w:tc>
      </w:tr>
      <w:tr w:rsidR="009B27DB" w14:paraId="62D9F9C3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0E804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C74B93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西安核设备有限公司</w:t>
            </w:r>
          </w:p>
        </w:tc>
      </w:tr>
      <w:tr w:rsidR="009B27DB" w14:paraId="2CB762CE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CA90FC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DF717C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深圳因特安全技术有限公司</w:t>
            </w:r>
          </w:p>
        </w:tc>
      </w:tr>
      <w:tr w:rsidR="009B27DB" w14:paraId="3AB25E4A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E582C0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C80FC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北京泽惠风消防技术有限公司</w:t>
            </w:r>
          </w:p>
        </w:tc>
      </w:tr>
      <w:tr w:rsidR="009B27DB" w14:paraId="305ECB83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5F5699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6E4AF3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安徽垚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犇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建设工程项目管理有限公司</w:t>
            </w:r>
          </w:p>
        </w:tc>
      </w:tr>
      <w:tr w:rsidR="009B27DB" w14:paraId="45E634AC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7F849D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6CC6CE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荧屏（北京）电视技术有限公司</w:t>
            </w:r>
          </w:p>
        </w:tc>
      </w:tr>
      <w:tr w:rsidR="009B27DB" w14:paraId="1A6BC742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1ECA2B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83BF28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天津京雄科技工程发展有限公司</w:t>
            </w:r>
          </w:p>
        </w:tc>
      </w:tr>
      <w:tr w:rsidR="009B27DB" w14:paraId="0867B0B2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A6AD477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7FD911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太通建设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有限公司</w:t>
            </w:r>
          </w:p>
        </w:tc>
      </w:tr>
      <w:tr w:rsidR="009B27DB" w14:paraId="4450C3F0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38A604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05E189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北京城建天宁消防有限责任公司</w:t>
            </w:r>
          </w:p>
        </w:tc>
      </w:tr>
      <w:tr w:rsidR="009B27DB" w14:paraId="0F449F9F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834C5E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60E1B7A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华安工程技术有限公司</w:t>
            </w:r>
          </w:p>
        </w:tc>
      </w:tr>
      <w:tr w:rsidR="009B27DB" w14:paraId="06B6076D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C3D6AE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153A75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炳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森宏业集团有限公司</w:t>
            </w:r>
          </w:p>
        </w:tc>
      </w:tr>
      <w:tr w:rsidR="009B27DB" w14:paraId="1F2324E7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18F155B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69BBB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首安工业消防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有限公司</w:t>
            </w:r>
          </w:p>
        </w:tc>
      </w:tr>
      <w:tr w:rsidR="009B27DB" w14:paraId="357875F7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517CD7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14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505C8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北京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励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拓新安安全防范技术有限公司</w:t>
            </w:r>
          </w:p>
        </w:tc>
      </w:tr>
      <w:tr w:rsidR="009B27DB" w14:paraId="057AD44F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3B9241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AF4536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黑龙江三舍消防安全技术有限公司</w:t>
            </w:r>
          </w:p>
        </w:tc>
      </w:tr>
      <w:tr w:rsidR="009B27DB" w14:paraId="121F78E8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26FF55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16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0475B33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方安（浙江）应急管理技术有限公司</w:t>
            </w:r>
          </w:p>
        </w:tc>
      </w:tr>
      <w:tr w:rsidR="009B27DB" w14:paraId="48C6DC43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3C7F32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17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BCE77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深圳慧通消安产业科技有限公司</w:t>
            </w:r>
          </w:p>
        </w:tc>
      </w:tr>
      <w:tr w:rsidR="009B27DB" w14:paraId="27EE6304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304CEA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18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14EBEB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河南普德特种装备有限公司</w:t>
            </w:r>
          </w:p>
        </w:tc>
      </w:tr>
      <w:tr w:rsidR="009B27DB" w14:paraId="204D8CB2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6AD48A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19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5547F2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北京友安盛防火技术有限公司</w:t>
            </w:r>
          </w:p>
        </w:tc>
      </w:tr>
      <w:tr w:rsidR="009B27DB" w14:paraId="2C436484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4A2382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7F645B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河北星辉消防工程有限公司</w:t>
            </w:r>
          </w:p>
        </w:tc>
      </w:tr>
      <w:tr w:rsidR="009B27DB" w14:paraId="6239B48C" w14:textId="77777777">
        <w:trPr>
          <w:trHeight w:val="234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E3601F" w14:textId="77777777" w:rsidR="009B27DB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21</w:t>
            </w:r>
          </w:p>
        </w:tc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D836FEE" w14:textId="77777777" w:rsidR="009B27DB" w:rsidRDefault="0000000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江苏泰达消防科技有限公司</w:t>
            </w:r>
          </w:p>
        </w:tc>
      </w:tr>
    </w:tbl>
    <w:p w14:paraId="651D2EF9" w14:textId="77777777" w:rsidR="009B27DB" w:rsidRDefault="009B27DB"/>
    <w:p w14:paraId="10BA08CA" w14:textId="77777777" w:rsidR="00FB1117" w:rsidRDefault="00FB1117"/>
    <w:p w14:paraId="4F160CA0" w14:textId="7DCC50B1" w:rsidR="00FB1117" w:rsidRPr="00FB1117" w:rsidRDefault="00FB1117" w:rsidP="005327DC">
      <w:pPr>
        <w:ind w:firstLineChars="300" w:firstLine="960"/>
        <w:rPr>
          <w:sz w:val="32"/>
          <w:szCs w:val="32"/>
        </w:rPr>
      </w:pPr>
      <w:r w:rsidRPr="00FB1117">
        <w:rPr>
          <w:rFonts w:hint="eastAsia"/>
          <w:sz w:val="32"/>
          <w:szCs w:val="32"/>
        </w:rPr>
        <w:t>初评</w:t>
      </w:r>
      <w:r w:rsidR="005327DC">
        <w:rPr>
          <w:rFonts w:hint="eastAsia"/>
          <w:sz w:val="32"/>
          <w:szCs w:val="32"/>
        </w:rPr>
        <w:t>报名</w:t>
      </w:r>
      <w:r w:rsidRPr="00FB1117">
        <w:rPr>
          <w:rFonts w:hint="eastAsia"/>
          <w:sz w:val="32"/>
          <w:szCs w:val="32"/>
        </w:rPr>
        <w:t>二维码</w:t>
      </w:r>
    </w:p>
    <w:p w14:paraId="2254256A" w14:textId="13A762C7" w:rsidR="00FB1117" w:rsidRPr="00FB1117" w:rsidRDefault="00FB1117">
      <w:pPr>
        <w:rPr>
          <w:sz w:val="32"/>
          <w:szCs w:val="32"/>
        </w:rPr>
      </w:pPr>
      <w:r w:rsidRPr="00FB1117">
        <w:rPr>
          <w:noProof/>
          <w:sz w:val="32"/>
          <w:szCs w:val="32"/>
        </w:rPr>
        <w:drawing>
          <wp:inline distT="0" distB="0" distL="0" distR="0" wp14:anchorId="6092DEFF" wp14:editId="0630A7F0">
            <wp:extent cx="2981325" cy="2857500"/>
            <wp:effectExtent l="0" t="0" r="9525" b="0"/>
            <wp:docPr id="10358150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ED1D0" w14:textId="77777777" w:rsidR="00FB1117" w:rsidRPr="00FB1117" w:rsidRDefault="00FB1117">
      <w:pPr>
        <w:rPr>
          <w:sz w:val="32"/>
          <w:szCs w:val="32"/>
        </w:rPr>
      </w:pPr>
    </w:p>
    <w:sectPr w:rsidR="00FB1117" w:rsidRPr="00FB111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341F8" w14:textId="77777777" w:rsidR="0075410C" w:rsidRDefault="0075410C" w:rsidP="00FB1117">
      <w:r>
        <w:separator/>
      </w:r>
    </w:p>
  </w:endnote>
  <w:endnote w:type="continuationSeparator" w:id="0">
    <w:p w14:paraId="0EF7C57D" w14:textId="77777777" w:rsidR="0075410C" w:rsidRDefault="0075410C" w:rsidP="00FB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BCE7" w14:textId="77777777" w:rsidR="0075410C" w:rsidRDefault="0075410C" w:rsidP="00FB1117">
      <w:r>
        <w:separator/>
      </w:r>
    </w:p>
  </w:footnote>
  <w:footnote w:type="continuationSeparator" w:id="0">
    <w:p w14:paraId="4EBC21B0" w14:textId="77777777" w:rsidR="0075410C" w:rsidRDefault="0075410C" w:rsidP="00FB1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lYmFkNDY5NmZkYjQ3ZWIwYjFmZTFmM2NlMmRmZTYifQ=="/>
  </w:docVars>
  <w:rsids>
    <w:rsidRoot w:val="00D67BFF"/>
    <w:rsid w:val="000A31C1"/>
    <w:rsid w:val="00517552"/>
    <w:rsid w:val="005327DC"/>
    <w:rsid w:val="005C3A3B"/>
    <w:rsid w:val="0075410C"/>
    <w:rsid w:val="00894E23"/>
    <w:rsid w:val="009B27DB"/>
    <w:rsid w:val="00A92D05"/>
    <w:rsid w:val="00B06E8F"/>
    <w:rsid w:val="00C34CAA"/>
    <w:rsid w:val="00C41BE0"/>
    <w:rsid w:val="00CA07DC"/>
    <w:rsid w:val="00CD1CF3"/>
    <w:rsid w:val="00D67BFF"/>
    <w:rsid w:val="00D7004E"/>
    <w:rsid w:val="00D80CA6"/>
    <w:rsid w:val="00D91CC3"/>
    <w:rsid w:val="00DB51E2"/>
    <w:rsid w:val="00E23583"/>
    <w:rsid w:val="00E43FEF"/>
    <w:rsid w:val="00EE4DA4"/>
    <w:rsid w:val="00F50E24"/>
    <w:rsid w:val="00FB1117"/>
    <w:rsid w:val="00FC1761"/>
    <w:rsid w:val="095B351F"/>
    <w:rsid w:val="0BB8052D"/>
    <w:rsid w:val="0FE4264A"/>
    <w:rsid w:val="2AB94EA3"/>
    <w:rsid w:val="2CC118F2"/>
    <w:rsid w:val="2E19750B"/>
    <w:rsid w:val="5BF06D6C"/>
    <w:rsid w:val="5C642116"/>
    <w:rsid w:val="6A2C597D"/>
    <w:rsid w:val="6C6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ECB2D"/>
  <w15:docId w15:val="{499122CB-7667-41B2-92C4-D16AD7AF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624</Words>
  <Characters>657</Characters>
  <Application>Microsoft Office Word</Application>
  <DocSecurity>0</DocSecurity>
  <Lines>109</Lines>
  <Paragraphs>160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8615810845599</cp:lastModifiedBy>
  <cp:revision>5</cp:revision>
  <dcterms:created xsi:type="dcterms:W3CDTF">2023-12-12T07:32:00Z</dcterms:created>
  <dcterms:modified xsi:type="dcterms:W3CDTF">2026-06-11T08:04:00Z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5CF7EBA7FAB54F7D9E6F576390655187_13</vt:lpwstr>
  </property>
  <property fmtid="{D5CDD505-2E9C-101B-9397-08002B2CF9AE}" pid="4" name="KSOTemplateDocerSaveRecord">
    <vt:lpwstr>eyJoZGlkIjoiNTJlNGVmMzlmMDcyOGQ1ZWRhN2JmZGYxNjE0ZDY0MTciLCJ1c2VySWQiOiI1MDkwNDI2NjcifQ==</vt:lpwstr>
  </property>
</Properties>
</file>