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B72E" w14:textId="5071BE33" w:rsidR="00135926" w:rsidRPr="009452DC" w:rsidRDefault="00135926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14:paraId="3CC63D3D" w14:textId="77777777" w:rsidR="001F55E7" w:rsidRDefault="00135926" w:rsidP="00135926">
      <w:pPr>
        <w:jc w:val="center"/>
        <w:rPr>
          <w:rFonts w:ascii="宋体" w:hAnsi="宋体"/>
          <w:sz w:val="44"/>
          <w:szCs w:val="44"/>
        </w:rPr>
      </w:pPr>
      <w:r w:rsidRPr="00833965">
        <w:rPr>
          <w:rFonts w:ascii="宋体" w:hAnsi="宋体" w:hint="eastAsia"/>
          <w:sz w:val="44"/>
          <w:szCs w:val="44"/>
        </w:rPr>
        <w:t>中国消防协会团体标准</w:t>
      </w:r>
    </w:p>
    <w:p w14:paraId="510B508D" w14:textId="1C2815D8" w:rsidR="00135926" w:rsidRPr="00833965" w:rsidRDefault="00135926" w:rsidP="00135926">
      <w:pPr>
        <w:jc w:val="center"/>
        <w:rPr>
          <w:rFonts w:ascii="宋体" w:hAnsi="宋体"/>
          <w:sz w:val="44"/>
          <w:szCs w:val="44"/>
        </w:rPr>
      </w:pPr>
      <w:r w:rsidRPr="00833965">
        <w:rPr>
          <w:rFonts w:ascii="宋体" w:hAnsi="宋体" w:hint="eastAsia"/>
          <w:sz w:val="44"/>
          <w:szCs w:val="44"/>
        </w:rPr>
        <w:t>《</w:t>
      </w:r>
      <w:r w:rsidR="001F55E7" w:rsidRPr="001F55E7">
        <w:rPr>
          <w:rFonts w:ascii="宋体" w:hAnsi="宋体" w:hint="eastAsia"/>
          <w:sz w:val="44"/>
          <w:szCs w:val="44"/>
        </w:rPr>
        <w:t>志愿消防员</w:t>
      </w:r>
      <w:r w:rsidRPr="00833965">
        <w:rPr>
          <w:rFonts w:ascii="宋体" w:hAnsi="宋体" w:hint="eastAsia"/>
          <w:sz w:val="44"/>
          <w:szCs w:val="44"/>
        </w:rPr>
        <w:t>》征求意见表</w:t>
      </w:r>
    </w:p>
    <w:p w14:paraId="3A1E2031" w14:textId="77777777" w:rsidR="00135926" w:rsidRPr="008F4D7A" w:rsidRDefault="00135926" w:rsidP="00135926">
      <w:pPr>
        <w:jc w:val="left"/>
        <w:rPr>
          <w:rFonts w:ascii="黑体" w:eastAsia="黑体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3572"/>
        <w:gridCol w:w="2552"/>
      </w:tblGrid>
      <w:tr w:rsidR="00135926" w14:paraId="71A84C17" w14:textId="77777777" w:rsidTr="00760B0C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D204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19B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35926" w14:paraId="55EDA83C" w14:textId="77777777" w:rsidTr="00760B0C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4D1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683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135926" w14:paraId="183D5029" w14:textId="77777777" w:rsidTr="00760B0C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BED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CAD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0EC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31D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原因（理由）</w:t>
            </w:r>
          </w:p>
        </w:tc>
      </w:tr>
      <w:tr w:rsidR="00135926" w14:paraId="355A85AF" w14:textId="77777777" w:rsidTr="00760B0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F975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8B3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18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2B0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7ED9BEDF" w14:textId="77777777" w:rsidTr="00760B0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C0E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AFD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D6F2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65A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36301D18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B99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865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642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18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3DD6603B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543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F97D" w14:textId="77777777" w:rsidR="00135926" w:rsidRDefault="00135926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47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4C1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4D742AEE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88BB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4AD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234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AD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479FF69F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CF4A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A21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B5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B2E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2F16132C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377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70A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94F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AAE6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020A2093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BBF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A81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941E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0C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3DA940E5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5D20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78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441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A860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0089A233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8C0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323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0D5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2148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09CCBCDB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63D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D657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74A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9FF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68E449C2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2A5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98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8640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86D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5FAA71CA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15A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266D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713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C594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4BCBAEF7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6F9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A36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0598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91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0040F5F" w14:textId="77777777" w:rsidR="00135926" w:rsidRDefault="00135926" w:rsidP="00135926">
      <w:pPr>
        <w:jc w:val="center"/>
      </w:pPr>
      <w:r>
        <w:t>（</w:t>
      </w:r>
      <w:r>
        <w:rPr>
          <w:rFonts w:hint="eastAsia"/>
        </w:rPr>
        <w:t>可自行增页）</w:t>
      </w:r>
    </w:p>
    <w:p w14:paraId="2463F3C2" w14:textId="77777777" w:rsidR="001D656E" w:rsidRDefault="001D656E"/>
    <w:sectPr w:rsidR="001D656E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3F902" w14:textId="77777777" w:rsidR="00B134E4" w:rsidRDefault="00B134E4">
      <w:r>
        <w:separator/>
      </w:r>
    </w:p>
  </w:endnote>
  <w:endnote w:type="continuationSeparator" w:id="0">
    <w:p w14:paraId="34BFE8BE" w14:textId="77777777" w:rsidR="00B134E4" w:rsidRDefault="00B1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84CC" w14:textId="77777777" w:rsidR="00B134E4" w:rsidRDefault="00B134E4">
      <w:r>
        <w:separator/>
      </w:r>
    </w:p>
  </w:footnote>
  <w:footnote w:type="continuationSeparator" w:id="0">
    <w:p w14:paraId="2B85258C" w14:textId="77777777" w:rsidR="00B134E4" w:rsidRDefault="00B1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26"/>
    <w:rsid w:val="00135926"/>
    <w:rsid w:val="001D656E"/>
    <w:rsid w:val="001F55E7"/>
    <w:rsid w:val="009B4E96"/>
    <w:rsid w:val="00B134E4"/>
    <w:rsid w:val="00B3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01A90"/>
  <w15:chartTrackingRefBased/>
  <w15:docId w15:val="{77F01C7B-CD67-46E4-AF10-F7507C2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qFormat/>
    <w:rsid w:val="00135926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unhideWhenUsed/>
    <w:rsid w:val="001F5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F55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F5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F55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pc</cp:lastModifiedBy>
  <cp:revision>4</cp:revision>
  <dcterms:created xsi:type="dcterms:W3CDTF">2022-06-01T06:51:00Z</dcterms:created>
  <dcterms:modified xsi:type="dcterms:W3CDTF">2022-09-05T07:28:00Z</dcterms:modified>
</cp:coreProperties>
</file>