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700" w:lineRule="atLeas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2025年消防科普宣传教育作品征集活动</w:t>
      </w:r>
    </w:p>
    <w:p>
      <w:pPr>
        <w:widowControl/>
        <w:shd w:val="clear" w:color="auto" w:fill="FFFFFF"/>
        <w:spacing w:line="700" w:lineRule="atLeast"/>
        <w:jc w:val="center"/>
        <w:rPr>
          <w:rFonts w:hint="eastAsia" w:ascii="黑体" w:hAnsi="黑体" w:eastAsia="黑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作品登记表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2"/>
        </w:rPr>
      </w:pPr>
    </w:p>
    <w:tbl>
      <w:tblPr>
        <w:tblStyle w:val="5"/>
        <w:tblW w:w="872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3"/>
        <w:gridCol w:w="1985"/>
        <w:gridCol w:w="992"/>
        <w:gridCol w:w="1984"/>
        <w:gridCol w:w="993"/>
        <w:gridCol w:w="93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shd w:val="clear" w:color="auto" w:fill="FFFF00"/>
              </w:rPr>
              <w:br w:type="textWrapping"/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 视频类□ 摄影类□ 绘画类□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rPr>
          <w:rFonts w:hint="eastAsia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widowControl/>
        <w:shd w:val="clear" w:color="auto" w:fill="FFFFFF"/>
        <w:spacing w:line="700" w:lineRule="atLeas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2025年消防科普宣传教育作品征集活动科普作品原创性声明</w:t>
      </w:r>
    </w:p>
    <w:p>
      <w:pPr>
        <w:pStyle w:val="10"/>
        <w:shd w:val="clear" w:color="auto" w:fill="FFFFFF"/>
        <w:spacing w:before="0" w:beforeAutospacing="0" w:after="0" w:afterAutospacing="0" w:line="440" w:lineRule="atLeast"/>
        <w:rPr>
          <w:rFonts w:hint="eastAsia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000000"/>
        </w:rPr>
        <w:br w:type="textWrapping"/>
      </w:r>
    </w:p>
    <w:p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20</w:t>
      </w:r>
      <w:r>
        <w:rPr>
          <w:rStyle w:val="11"/>
          <w:rFonts w:ascii="黑体" w:hAnsi="黑体" w:eastAsia="黑体"/>
          <w:color w:val="000000"/>
          <w:sz w:val="32"/>
          <w:szCs w:val="32"/>
        </w:rPr>
        <w:t>2</w:t>
      </w: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5年消防科普宣传教育作品征集活动：</w:t>
      </w:r>
    </w:p>
    <w:p>
      <w:pPr>
        <w:pStyle w:val="10"/>
        <w:shd w:val="clear" w:color="auto" w:fill="FFFFFF"/>
        <w:spacing w:before="0" w:beforeAutospacing="0" w:after="0" w:afterAutospacing="0"/>
        <w:ind w:firstLine="6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我（们）郑重声明，所投《 </w:t>
      </w:r>
    </w:p>
    <w:p>
      <w:pPr>
        <w:pStyle w:val="10"/>
        <w:shd w:val="clear" w:color="auto" w:fill="FFFFFF"/>
        <w:spacing w:before="0" w:beforeAutospacing="0" w:after="0" w:afterAutospacing="0"/>
        <w:ind w:firstLine="21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>》为原创科普作品，所列的材料、方法、数据等内容均真实可靠，不涉及保密及其他与知识产权有关的侵权问题。</w:t>
      </w:r>
    </w:p>
    <w:p>
      <w:pPr>
        <w:pStyle w:val="10"/>
        <w:shd w:val="clear" w:color="auto" w:fill="FFFFFF"/>
        <w:spacing w:before="0" w:beforeAutospacing="0" w:after="0" w:afterAutospacing="0"/>
        <w:ind w:firstLine="6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>若发生侵权、泄密等问题，一切责任由我（们）负责。</w:t>
      </w:r>
    </w:p>
    <w:p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</w:p>
    <w:p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</w:p>
    <w:p>
      <w:pPr>
        <w:pStyle w:val="10"/>
        <w:shd w:val="clear" w:color="auto" w:fill="FFFFFF"/>
        <w:spacing w:before="0" w:beforeAutospacing="0" w:after="0" w:afterAutospacing="0"/>
        <w:ind w:right="1200"/>
        <w:jc w:val="center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 </w:t>
      </w:r>
      <w:r>
        <w:rPr>
          <w:rStyle w:val="13"/>
          <w:rFonts w:ascii="仿宋" w:hAnsi="仿宋" w:eastAsia="仿宋"/>
          <w:color w:val="000000"/>
          <w:sz w:val="30"/>
          <w:szCs w:val="30"/>
        </w:rPr>
        <w:t xml:space="preserve">                                </w:t>
      </w: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全体作者签名： </w:t>
      </w:r>
    </w:p>
    <w:p>
      <w:pPr>
        <w:pStyle w:val="10"/>
        <w:shd w:val="clear" w:color="auto" w:fill="FFFFFF"/>
        <w:spacing w:before="0" w:beforeAutospacing="0" w:after="0" w:afterAutospacing="0"/>
        <w:jc w:val="right"/>
        <w:rPr>
          <w:rFonts w:hint="eastAsia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</w:p>
    <w:p>
      <w:pPr>
        <w:pStyle w:val="10"/>
        <w:shd w:val="clear" w:color="auto" w:fill="FFFFFF"/>
        <w:spacing w:before="0" w:beforeAutospacing="0" w:after="0" w:afterAutospacing="0"/>
        <w:ind w:firstLine="60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时间： </w:t>
      </w:r>
    </w:p>
    <w:p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11"/>
          <w:rFonts w:ascii="黑体" w:hAnsi="黑体" w:eastAsia="黑体"/>
          <w:color w:val="000000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3</w:t>
      </w:r>
    </w:p>
    <w:tbl>
      <w:tblPr>
        <w:tblStyle w:val="5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1559"/>
        <w:gridCol w:w="155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700" w:lineRule="atLeast"/>
              <w:jc w:val="center"/>
              <w:rPr>
                <w:rFonts w:hint="eastAsia" w:ascii="仿宋" w:hAnsi="仿宋" w:eastAsia="仿宋" w:cs="宋体"/>
                <w:b/>
                <w:bCs/>
                <w:color w:val="2E2E2E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2025年消防科普宣传教育作品征集总数统计表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征集总数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摄影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绘画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XX省消防协会（示例）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1433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OGE5YjYyNWFlOTE5MTJiMTAzZmVhNzkyN2JmMmUifQ=="/>
    <w:docVar w:name="KSO_WPS_MARK_KEY" w:val="ddbcf546-f5d4-44ed-b382-52f3e14c5f87"/>
  </w:docVars>
  <w:rsids>
    <w:rsidRoot w:val="003236D0"/>
    <w:rsid w:val="00025EBD"/>
    <w:rsid w:val="00026E3A"/>
    <w:rsid w:val="000666DB"/>
    <w:rsid w:val="0006799C"/>
    <w:rsid w:val="00073740"/>
    <w:rsid w:val="000963E3"/>
    <w:rsid w:val="000A2845"/>
    <w:rsid w:val="000A3555"/>
    <w:rsid w:val="000C28AC"/>
    <w:rsid w:val="000E62D0"/>
    <w:rsid w:val="0010264C"/>
    <w:rsid w:val="001819DC"/>
    <w:rsid w:val="00205C95"/>
    <w:rsid w:val="00252235"/>
    <w:rsid w:val="00254C5F"/>
    <w:rsid w:val="002617F1"/>
    <w:rsid w:val="00275597"/>
    <w:rsid w:val="00294376"/>
    <w:rsid w:val="002C21CB"/>
    <w:rsid w:val="002D0422"/>
    <w:rsid w:val="002F19A9"/>
    <w:rsid w:val="002F2EA5"/>
    <w:rsid w:val="003236D0"/>
    <w:rsid w:val="0035331C"/>
    <w:rsid w:val="003742F5"/>
    <w:rsid w:val="003A2DCC"/>
    <w:rsid w:val="003B606B"/>
    <w:rsid w:val="003E5AD8"/>
    <w:rsid w:val="00423EEC"/>
    <w:rsid w:val="0043288D"/>
    <w:rsid w:val="00442FAA"/>
    <w:rsid w:val="00451684"/>
    <w:rsid w:val="00466DD5"/>
    <w:rsid w:val="00484A1E"/>
    <w:rsid w:val="004C5C94"/>
    <w:rsid w:val="004D0438"/>
    <w:rsid w:val="004D3AFD"/>
    <w:rsid w:val="004E1904"/>
    <w:rsid w:val="005026FA"/>
    <w:rsid w:val="00504684"/>
    <w:rsid w:val="0053102A"/>
    <w:rsid w:val="00532114"/>
    <w:rsid w:val="00570906"/>
    <w:rsid w:val="005B300B"/>
    <w:rsid w:val="005B3A4D"/>
    <w:rsid w:val="005D3E3A"/>
    <w:rsid w:val="005F1728"/>
    <w:rsid w:val="00600143"/>
    <w:rsid w:val="00601CFC"/>
    <w:rsid w:val="00613154"/>
    <w:rsid w:val="00681A37"/>
    <w:rsid w:val="007058B1"/>
    <w:rsid w:val="0071200C"/>
    <w:rsid w:val="0071513F"/>
    <w:rsid w:val="00733331"/>
    <w:rsid w:val="00742C07"/>
    <w:rsid w:val="007627EE"/>
    <w:rsid w:val="00795FD8"/>
    <w:rsid w:val="00803E80"/>
    <w:rsid w:val="0081644E"/>
    <w:rsid w:val="0083325F"/>
    <w:rsid w:val="0088640E"/>
    <w:rsid w:val="008940C4"/>
    <w:rsid w:val="008B49DB"/>
    <w:rsid w:val="008D0EB1"/>
    <w:rsid w:val="008D7776"/>
    <w:rsid w:val="0090705E"/>
    <w:rsid w:val="00907BB6"/>
    <w:rsid w:val="0092789E"/>
    <w:rsid w:val="00935D69"/>
    <w:rsid w:val="009533B0"/>
    <w:rsid w:val="009560C8"/>
    <w:rsid w:val="009603B5"/>
    <w:rsid w:val="009A78AF"/>
    <w:rsid w:val="009D6537"/>
    <w:rsid w:val="00A01015"/>
    <w:rsid w:val="00A04D51"/>
    <w:rsid w:val="00A14A4E"/>
    <w:rsid w:val="00A14BC8"/>
    <w:rsid w:val="00A514CC"/>
    <w:rsid w:val="00A93895"/>
    <w:rsid w:val="00B4614C"/>
    <w:rsid w:val="00B64FBC"/>
    <w:rsid w:val="00B810E8"/>
    <w:rsid w:val="00BF12FC"/>
    <w:rsid w:val="00C1750B"/>
    <w:rsid w:val="00C44566"/>
    <w:rsid w:val="00C94999"/>
    <w:rsid w:val="00CA1E8F"/>
    <w:rsid w:val="00D2162F"/>
    <w:rsid w:val="00D65028"/>
    <w:rsid w:val="00D7369E"/>
    <w:rsid w:val="00D74E37"/>
    <w:rsid w:val="00D953A0"/>
    <w:rsid w:val="00DD7697"/>
    <w:rsid w:val="00E31C21"/>
    <w:rsid w:val="00E7135E"/>
    <w:rsid w:val="00E72F57"/>
    <w:rsid w:val="00EC2E5C"/>
    <w:rsid w:val="00ED65E3"/>
    <w:rsid w:val="00EF2873"/>
    <w:rsid w:val="00EF7709"/>
    <w:rsid w:val="00F0427F"/>
    <w:rsid w:val="00F2464A"/>
    <w:rsid w:val="00F425C6"/>
    <w:rsid w:val="00F60A74"/>
    <w:rsid w:val="00F81DB7"/>
    <w:rsid w:val="00FE7916"/>
    <w:rsid w:val="00FF1035"/>
    <w:rsid w:val="65D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qowt-font4"/>
    <w:basedOn w:val="6"/>
    <w:qFormat/>
    <w:uiPriority w:val="0"/>
  </w:style>
  <w:style w:type="character" w:customStyle="1" w:styleId="12">
    <w:name w:val="qowt-font5"/>
    <w:basedOn w:val="6"/>
    <w:qFormat/>
    <w:uiPriority w:val="0"/>
  </w:style>
  <w:style w:type="character" w:customStyle="1" w:styleId="13">
    <w:name w:val="qowt-font7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1606</Words>
  <Characters>1767</Characters>
  <Lines>134</Lines>
  <Paragraphs>85</Paragraphs>
  <TotalTime>263</TotalTime>
  <ScaleCrop>false</ScaleCrop>
  <LinksUpToDate>false</LinksUpToDate>
  <CharactersWithSpaces>1860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2023-12-12T01:48:00Z</dcterms:created>
  <dc:creator>lenovo</dc:creator>
  <cp:lastModifiedBy>林舞阳</cp:lastModifiedBy>
  <cp:lastPrinted>2024-05-23T02:04:00Z</cp:lastPrinted>
  <dcterms:modified xsi:type="dcterms:W3CDTF">2025-04-21T07:41:58Z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C0569014575C4D5E916BEA655F36BF96</vt:lpwstr>
  </property>
</Properties>
</file>