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中国消防协会消防安全教育培训分会学术论坛暨2025工作会议报名回执表</w:t>
      </w:r>
    </w:p>
    <w:p>
      <w:pPr>
        <w:jc w:val="center"/>
        <w:rPr>
          <w:sz w:val="44"/>
          <w:szCs w:val="44"/>
        </w:rPr>
      </w:pPr>
    </w:p>
    <w:tbl>
      <w:tblPr>
        <w:tblStyle w:val="8"/>
        <w:tblpPr w:leftFromText="180" w:rightFromText="180" w:vertAnchor="text" w:horzAnchor="margin" w:tblpXSpec="center" w:tblpY="30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1"/>
        <w:gridCol w:w="389"/>
        <w:gridCol w:w="1701"/>
        <w:gridCol w:w="284"/>
        <w:gridCol w:w="1417"/>
        <w:gridCol w:w="851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单位地址</w:t>
            </w:r>
          </w:p>
        </w:tc>
        <w:tc>
          <w:tcPr>
            <w:tcW w:w="6960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2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姓名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职位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318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单人间、双人间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温馨提示：国际消防展期间，住宿紧张，请务必及时填写住宿信息，准确填写个人信息及联系方式，并于2025年9月26日前将回执发至邮箱pxfh</w:t>
            </w:r>
            <w:r>
              <w:rPr>
                <w:rFonts w:asciiTheme="minorEastAsia" w:hAnsiTheme="minorEastAsia"/>
                <w:sz w:val="28"/>
                <w:szCs w:val="28"/>
              </w:rPr>
              <w:t>@cfpa.cn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797" w:right="907" w:bottom="179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E5YjYyNWFlOTE5MTJiMTAzZmVhNzkyN2JmMmUifQ=="/>
  </w:docVars>
  <w:rsids>
    <w:rsidRoot w:val="00D00BD8"/>
    <w:rsid w:val="00024970"/>
    <w:rsid w:val="00025E48"/>
    <w:rsid w:val="0005353E"/>
    <w:rsid w:val="00057D2F"/>
    <w:rsid w:val="00082349"/>
    <w:rsid w:val="000C011B"/>
    <w:rsid w:val="000E0E20"/>
    <w:rsid w:val="000E5B6A"/>
    <w:rsid w:val="000F5C92"/>
    <w:rsid w:val="000F7360"/>
    <w:rsid w:val="001042C2"/>
    <w:rsid w:val="00110629"/>
    <w:rsid w:val="00120DC8"/>
    <w:rsid w:val="001212AB"/>
    <w:rsid w:val="0012785B"/>
    <w:rsid w:val="00144512"/>
    <w:rsid w:val="00145661"/>
    <w:rsid w:val="00170386"/>
    <w:rsid w:val="00181D66"/>
    <w:rsid w:val="00185CC5"/>
    <w:rsid w:val="001878B2"/>
    <w:rsid w:val="00190F0B"/>
    <w:rsid w:val="001B792A"/>
    <w:rsid w:val="001D2D96"/>
    <w:rsid w:val="001E4AF7"/>
    <w:rsid w:val="00202DDF"/>
    <w:rsid w:val="0021284F"/>
    <w:rsid w:val="00241889"/>
    <w:rsid w:val="002470D5"/>
    <w:rsid w:val="00260531"/>
    <w:rsid w:val="00270509"/>
    <w:rsid w:val="00292AEA"/>
    <w:rsid w:val="002A06CF"/>
    <w:rsid w:val="002A1BD5"/>
    <w:rsid w:val="002A1D32"/>
    <w:rsid w:val="002A20A8"/>
    <w:rsid w:val="002B5130"/>
    <w:rsid w:val="002C30EA"/>
    <w:rsid w:val="002C5140"/>
    <w:rsid w:val="002C650E"/>
    <w:rsid w:val="002D04A1"/>
    <w:rsid w:val="002E327D"/>
    <w:rsid w:val="002F6F7A"/>
    <w:rsid w:val="00312E4B"/>
    <w:rsid w:val="00335E56"/>
    <w:rsid w:val="0034198A"/>
    <w:rsid w:val="00360D87"/>
    <w:rsid w:val="003610C5"/>
    <w:rsid w:val="00361A0D"/>
    <w:rsid w:val="00361E3F"/>
    <w:rsid w:val="00382DC3"/>
    <w:rsid w:val="003B267E"/>
    <w:rsid w:val="003E4476"/>
    <w:rsid w:val="003F44E5"/>
    <w:rsid w:val="003F650F"/>
    <w:rsid w:val="004008FF"/>
    <w:rsid w:val="00402836"/>
    <w:rsid w:val="00402871"/>
    <w:rsid w:val="0041481E"/>
    <w:rsid w:val="00465ECA"/>
    <w:rsid w:val="00472436"/>
    <w:rsid w:val="004765B7"/>
    <w:rsid w:val="00493E59"/>
    <w:rsid w:val="00495AFE"/>
    <w:rsid w:val="004A0981"/>
    <w:rsid w:val="004B33C0"/>
    <w:rsid w:val="004C2465"/>
    <w:rsid w:val="004C72B7"/>
    <w:rsid w:val="004D4B6A"/>
    <w:rsid w:val="00503A59"/>
    <w:rsid w:val="005040F4"/>
    <w:rsid w:val="0050569B"/>
    <w:rsid w:val="00525029"/>
    <w:rsid w:val="0053331E"/>
    <w:rsid w:val="00566F85"/>
    <w:rsid w:val="0057585A"/>
    <w:rsid w:val="00582952"/>
    <w:rsid w:val="0059105B"/>
    <w:rsid w:val="005B4499"/>
    <w:rsid w:val="005B7896"/>
    <w:rsid w:val="005D612B"/>
    <w:rsid w:val="005F21C8"/>
    <w:rsid w:val="005F6A84"/>
    <w:rsid w:val="006070AB"/>
    <w:rsid w:val="006072F5"/>
    <w:rsid w:val="006203FC"/>
    <w:rsid w:val="0062712C"/>
    <w:rsid w:val="00637CBB"/>
    <w:rsid w:val="0064054C"/>
    <w:rsid w:val="0064093E"/>
    <w:rsid w:val="00642AA2"/>
    <w:rsid w:val="00653439"/>
    <w:rsid w:val="0068027C"/>
    <w:rsid w:val="00690DDD"/>
    <w:rsid w:val="00695CE9"/>
    <w:rsid w:val="006A58C7"/>
    <w:rsid w:val="006E67E9"/>
    <w:rsid w:val="007043FE"/>
    <w:rsid w:val="00715C5F"/>
    <w:rsid w:val="00720090"/>
    <w:rsid w:val="007220B7"/>
    <w:rsid w:val="00723893"/>
    <w:rsid w:val="00730EA6"/>
    <w:rsid w:val="00742C03"/>
    <w:rsid w:val="00742FFD"/>
    <w:rsid w:val="00751776"/>
    <w:rsid w:val="00756D8A"/>
    <w:rsid w:val="00756D91"/>
    <w:rsid w:val="007732E3"/>
    <w:rsid w:val="00781982"/>
    <w:rsid w:val="007B1A9F"/>
    <w:rsid w:val="007B37BC"/>
    <w:rsid w:val="007C27B1"/>
    <w:rsid w:val="007C6689"/>
    <w:rsid w:val="007F799B"/>
    <w:rsid w:val="00803A46"/>
    <w:rsid w:val="00807624"/>
    <w:rsid w:val="00824967"/>
    <w:rsid w:val="0082788F"/>
    <w:rsid w:val="00846071"/>
    <w:rsid w:val="0086355E"/>
    <w:rsid w:val="00867F74"/>
    <w:rsid w:val="00884287"/>
    <w:rsid w:val="008970FC"/>
    <w:rsid w:val="008B09E9"/>
    <w:rsid w:val="008B577E"/>
    <w:rsid w:val="008D0E2E"/>
    <w:rsid w:val="008D4DDE"/>
    <w:rsid w:val="008D578D"/>
    <w:rsid w:val="008D6B73"/>
    <w:rsid w:val="008E21BF"/>
    <w:rsid w:val="008E770A"/>
    <w:rsid w:val="0092002F"/>
    <w:rsid w:val="00926459"/>
    <w:rsid w:val="00931454"/>
    <w:rsid w:val="00933E68"/>
    <w:rsid w:val="0094558E"/>
    <w:rsid w:val="00957499"/>
    <w:rsid w:val="00961F60"/>
    <w:rsid w:val="00977826"/>
    <w:rsid w:val="009942A7"/>
    <w:rsid w:val="009D2237"/>
    <w:rsid w:val="009E18C3"/>
    <w:rsid w:val="009E3DB9"/>
    <w:rsid w:val="009E4B84"/>
    <w:rsid w:val="009E51EF"/>
    <w:rsid w:val="00A236E2"/>
    <w:rsid w:val="00A458F3"/>
    <w:rsid w:val="00AA37D0"/>
    <w:rsid w:val="00AA4E54"/>
    <w:rsid w:val="00AA552B"/>
    <w:rsid w:val="00AB4002"/>
    <w:rsid w:val="00AB5578"/>
    <w:rsid w:val="00AC0568"/>
    <w:rsid w:val="00AC27ED"/>
    <w:rsid w:val="00AC342B"/>
    <w:rsid w:val="00AD17F9"/>
    <w:rsid w:val="00AD4289"/>
    <w:rsid w:val="00AD6013"/>
    <w:rsid w:val="00AE3BF3"/>
    <w:rsid w:val="00AE571A"/>
    <w:rsid w:val="00AF4017"/>
    <w:rsid w:val="00B01586"/>
    <w:rsid w:val="00B1257F"/>
    <w:rsid w:val="00B34C6A"/>
    <w:rsid w:val="00B6477F"/>
    <w:rsid w:val="00B7235F"/>
    <w:rsid w:val="00B85382"/>
    <w:rsid w:val="00B902FA"/>
    <w:rsid w:val="00B90F02"/>
    <w:rsid w:val="00B94850"/>
    <w:rsid w:val="00BA3DAA"/>
    <w:rsid w:val="00BC39A6"/>
    <w:rsid w:val="00BC3A7F"/>
    <w:rsid w:val="00BE2E29"/>
    <w:rsid w:val="00BE486B"/>
    <w:rsid w:val="00BF0445"/>
    <w:rsid w:val="00BF39D4"/>
    <w:rsid w:val="00BF5B69"/>
    <w:rsid w:val="00C11720"/>
    <w:rsid w:val="00C15314"/>
    <w:rsid w:val="00C4541B"/>
    <w:rsid w:val="00C51886"/>
    <w:rsid w:val="00C51E27"/>
    <w:rsid w:val="00C56444"/>
    <w:rsid w:val="00C57E50"/>
    <w:rsid w:val="00C81BA5"/>
    <w:rsid w:val="00C84ABB"/>
    <w:rsid w:val="00CA6A74"/>
    <w:rsid w:val="00CB25C9"/>
    <w:rsid w:val="00CB6173"/>
    <w:rsid w:val="00CD63F5"/>
    <w:rsid w:val="00CD7BF6"/>
    <w:rsid w:val="00CE14F8"/>
    <w:rsid w:val="00CE1788"/>
    <w:rsid w:val="00CF5A05"/>
    <w:rsid w:val="00D00BD8"/>
    <w:rsid w:val="00D07B2B"/>
    <w:rsid w:val="00D143A1"/>
    <w:rsid w:val="00D272CA"/>
    <w:rsid w:val="00D42011"/>
    <w:rsid w:val="00D61EB0"/>
    <w:rsid w:val="00D83579"/>
    <w:rsid w:val="00D909FC"/>
    <w:rsid w:val="00DA78C8"/>
    <w:rsid w:val="00DC3B4C"/>
    <w:rsid w:val="00DD3243"/>
    <w:rsid w:val="00DE0E27"/>
    <w:rsid w:val="00DE11B2"/>
    <w:rsid w:val="00DF3C39"/>
    <w:rsid w:val="00E045F5"/>
    <w:rsid w:val="00E52B29"/>
    <w:rsid w:val="00E80F47"/>
    <w:rsid w:val="00E832E0"/>
    <w:rsid w:val="00E83CBC"/>
    <w:rsid w:val="00EC56AB"/>
    <w:rsid w:val="00F31CA0"/>
    <w:rsid w:val="00F349DB"/>
    <w:rsid w:val="00F374BC"/>
    <w:rsid w:val="00F43BE7"/>
    <w:rsid w:val="00F606DE"/>
    <w:rsid w:val="00F7217E"/>
    <w:rsid w:val="00F76332"/>
    <w:rsid w:val="00F77D07"/>
    <w:rsid w:val="00F92DB6"/>
    <w:rsid w:val="00F94D7D"/>
    <w:rsid w:val="00FA3400"/>
    <w:rsid w:val="00FA63F5"/>
    <w:rsid w:val="00FE013C"/>
    <w:rsid w:val="00FF66C4"/>
    <w:rsid w:val="04B22C8A"/>
    <w:rsid w:val="06AA00A1"/>
    <w:rsid w:val="084D1137"/>
    <w:rsid w:val="0990756D"/>
    <w:rsid w:val="09907D5D"/>
    <w:rsid w:val="0A66430C"/>
    <w:rsid w:val="0EAF24CD"/>
    <w:rsid w:val="24472ACE"/>
    <w:rsid w:val="257162D7"/>
    <w:rsid w:val="26CF282E"/>
    <w:rsid w:val="311A1954"/>
    <w:rsid w:val="35BE10C4"/>
    <w:rsid w:val="365437D6"/>
    <w:rsid w:val="3BAC7A40"/>
    <w:rsid w:val="40450418"/>
    <w:rsid w:val="42F95D11"/>
    <w:rsid w:val="502015CC"/>
    <w:rsid w:val="578C4726"/>
    <w:rsid w:val="6B8F438D"/>
    <w:rsid w:val="6BDE68ED"/>
    <w:rsid w:val="70F55209"/>
    <w:rsid w:val="75BA64AB"/>
    <w:rsid w:val="7E682FE0"/>
    <w:rsid w:val="7EFD7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541-43BD-49AB-80A2-5C3349C3DE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1046</Words>
  <Characters>1203</Characters>
  <Lines>10</Lines>
  <Paragraphs>2</Paragraphs>
  <TotalTime>20</TotalTime>
  <ScaleCrop>false</ScaleCrop>
  <LinksUpToDate>false</LinksUpToDate>
  <CharactersWithSpaces>1364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2025-09-01T06:04:00Z</dcterms:created>
  <dc:creator>China</dc:creator>
  <cp:lastModifiedBy>林舞阳</cp:lastModifiedBy>
  <cp:lastPrinted>2024-10-09T07:28:00Z</cp:lastPrinted>
  <dcterms:modified xsi:type="dcterms:W3CDTF">2025-09-17T02:37:02Z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9EF53CF9BA544EE8A4F62AB6BD7054F1</vt:lpwstr>
  </property>
  <property fmtid="{D5CDD505-2E9C-101B-9397-08002B2CF9AE}" pid="4" name="KSOTemplateDocerSaveRecord">
    <vt:lpwstr>eyJoZGlkIjoiOWJjNzJiOTgyZjgwNjY1ZTQwMzg1OWM2YzEyN2RiMWMifQ==</vt:lpwstr>
  </property>
</Properties>
</file>