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EA3A" w14:textId="77777777" w:rsidR="004A5747" w:rsidRDefault="00732DBF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1B67A56A" w14:textId="77777777" w:rsidR="004A5747" w:rsidRDefault="00732DBF">
      <w:pPr>
        <w:ind w:firstLineChars="200" w:firstLine="880"/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备案延期申请表</w:t>
      </w:r>
    </w:p>
    <w:p w14:paraId="72418E06" w14:textId="77777777" w:rsidR="004A5747" w:rsidRDefault="00732DB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单位名称：（</w:t>
      </w:r>
      <w:r>
        <w:rPr>
          <w:rFonts w:ascii="仿宋" w:eastAsia="仿宋" w:hAnsi="仿宋" w:hint="eastAsia"/>
          <w:color w:val="948A54"/>
          <w:sz w:val="32"/>
          <w:szCs w:val="32"/>
        </w:rPr>
        <w:t>盖章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559"/>
        <w:gridCol w:w="1843"/>
        <w:gridCol w:w="1843"/>
      </w:tblGrid>
      <w:tr w:rsidR="004A5747" w14:paraId="34708560" w14:textId="77777777">
        <w:tc>
          <w:tcPr>
            <w:tcW w:w="1101" w:type="dxa"/>
            <w:vMerge w:val="restart"/>
            <w:vAlign w:val="center"/>
          </w:tcPr>
          <w:p w14:paraId="57F27710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证卡类别</w:t>
            </w:r>
          </w:p>
        </w:tc>
        <w:tc>
          <w:tcPr>
            <w:tcW w:w="1134" w:type="dxa"/>
            <w:vMerge w:val="restart"/>
            <w:vAlign w:val="center"/>
          </w:tcPr>
          <w:p w14:paraId="0BCE7676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0AA33196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有效期限</w:t>
            </w:r>
          </w:p>
        </w:tc>
        <w:tc>
          <w:tcPr>
            <w:tcW w:w="1559" w:type="dxa"/>
            <w:vMerge w:val="restart"/>
            <w:vAlign w:val="center"/>
          </w:tcPr>
          <w:p w14:paraId="31B1FB1E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任职表现</w:t>
            </w:r>
          </w:p>
        </w:tc>
        <w:tc>
          <w:tcPr>
            <w:tcW w:w="3686" w:type="dxa"/>
            <w:gridSpan w:val="2"/>
            <w:vAlign w:val="center"/>
          </w:tcPr>
          <w:p w14:paraId="13FB8D83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参加督导、考评记录</w:t>
            </w:r>
          </w:p>
        </w:tc>
      </w:tr>
      <w:tr w:rsidR="004A5747" w14:paraId="2168B8B9" w14:textId="77777777">
        <w:tc>
          <w:tcPr>
            <w:tcW w:w="1101" w:type="dxa"/>
            <w:vMerge/>
            <w:vAlign w:val="center"/>
          </w:tcPr>
          <w:p w14:paraId="5BB982D9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6DDA9E7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30CBF26A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1B1F8AC7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41BA599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53ACA5FD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</w:tr>
      <w:tr w:rsidR="004A5747" w14:paraId="751D28C9" w14:textId="77777777">
        <w:tc>
          <w:tcPr>
            <w:tcW w:w="1101" w:type="dxa"/>
            <w:vMerge w:val="restart"/>
            <w:vAlign w:val="center"/>
          </w:tcPr>
          <w:p w14:paraId="49835491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督</w:t>
            </w:r>
          </w:p>
          <w:p w14:paraId="4E5023D4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导</w:t>
            </w:r>
          </w:p>
          <w:p w14:paraId="737B5E18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</w:tc>
        <w:tc>
          <w:tcPr>
            <w:tcW w:w="1134" w:type="dxa"/>
          </w:tcPr>
          <w:p w14:paraId="5ED5B601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7B424CC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4F4772E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18D0E1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6B62047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2A51EBA0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23C91AFD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1F26D242" w14:textId="77777777">
        <w:tc>
          <w:tcPr>
            <w:tcW w:w="1101" w:type="dxa"/>
            <w:vMerge/>
            <w:vAlign w:val="center"/>
          </w:tcPr>
          <w:p w14:paraId="7AB28ECB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1CF19E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6DF539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9652F60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D73B0A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210094D9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2E5B14BC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7374A3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070B0ADF" w14:textId="77777777">
        <w:tc>
          <w:tcPr>
            <w:tcW w:w="1101" w:type="dxa"/>
            <w:vMerge/>
            <w:vAlign w:val="center"/>
          </w:tcPr>
          <w:p w14:paraId="2F5D0352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55365C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6132B8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79DE84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5A4D30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14FFF1B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24FA9264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3BCEC93D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06D3EC81" w14:textId="77777777">
        <w:tc>
          <w:tcPr>
            <w:tcW w:w="1101" w:type="dxa"/>
            <w:vMerge/>
            <w:vAlign w:val="center"/>
          </w:tcPr>
          <w:p w14:paraId="4DACBB1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925664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7092FE3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7F1784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B60D0D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471F8D5B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207EA989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363ABF91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5691B3F0" w14:textId="77777777">
        <w:tc>
          <w:tcPr>
            <w:tcW w:w="1101" w:type="dxa"/>
            <w:vMerge w:val="restart"/>
            <w:vAlign w:val="center"/>
          </w:tcPr>
          <w:p w14:paraId="0B24C7A4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考</w:t>
            </w:r>
          </w:p>
          <w:p w14:paraId="1D0B8997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评</w:t>
            </w:r>
          </w:p>
          <w:p w14:paraId="5EAA235F" w14:textId="77777777" w:rsidR="004A5747" w:rsidRDefault="00732DBF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</w:tc>
        <w:tc>
          <w:tcPr>
            <w:tcW w:w="1134" w:type="dxa"/>
          </w:tcPr>
          <w:p w14:paraId="401BD239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65C9EF7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A4B1D6F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B4EB8A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1DBCDA29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710A263E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2D6A0013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3DCA330E" w14:textId="77777777">
        <w:tc>
          <w:tcPr>
            <w:tcW w:w="1101" w:type="dxa"/>
            <w:vMerge/>
            <w:vAlign w:val="center"/>
          </w:tcPr>
          <w:p w14:paraId="2EB0F2A1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558C84E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A092C8E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CFF23B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30A2568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749DF4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680747C2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A58DAAE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65DA8D78" w14:textId="77777777">
        <w:tc>
          <w:tcPr>
            <w:tcW w:w="1101" w:type="dxa"/>
            <w:vMerge/>
            <w:vAlign w:val="center"/>
          </w:tcPr>
          <w:p w14:paraId="11158504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9CB7A2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43D78C5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54F233D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07C25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5CB73BBA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7C7B2A5B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1C14D27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4C43A7C6" w14:textId="77777777">
        <w:tc>
          <w:tcPr>
            <w:tcW w:w="1101" w:type="dxa"/>
            <w:vMerge/>
            <w:vAlign w:val="center"/>
          </w:tcPr>
          <w:p w14:paraId="0C7232ED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186B04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CE45C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F57CE85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9A750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5E881D34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26D52C4F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5B119310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056AB74D" w14:textId="77777777">
        <w:tc>
          <w:tcPr>
            <w:tcW w:w="1101" w:type="dxa"/>
            <w:vMerge/>
            <w:vAlign w:val="center"/>
          </w:tcPr>
          <w:p w14:paraId="5A884466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B4E55B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ECFA7E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692C92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DFCD36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4D040DE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745583F3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0FB3F27F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7CA5EA88" w14:textId="77777777">
        <w:tc>
          <w:tcPr>
            <w:tcW w:w="1101" w:type="dxa"/>
            <w:vMerge/>
            <w:vAlign w:val="center"/>
          </w:tcPr>
          <w:p w14:paraId="6A06AB2F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E21C5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660F85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B6E39F5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B24145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77EE907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5ABEA023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5E123C73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1C376878" w14:textId="77777777">
        <w:tc>
          <w:tcPr>
            <w:tcW w:w="1101" w:type="dxa"/>
            <w:vMerge/>
            <w:vAlign w:val="center"/>
          </w:tcPr>
          <w:p w14:paraId="04234CAF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4190FE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3643BB0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752997D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D74659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BB29A92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0DE0D5DE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05795ED3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3940A56E" w14:textId="77777777">
        <w:tc>
          <w:tcPr>
            <w:tcW w:w="1101" w:type="dxa"/>
            <w:vMerge/>
            <w:vAlign w:val="center"/>
          </w:tcPr>
          <w:p w14:paraId="14AF96B1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F34C8A3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01E1DF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42D485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DFC81C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380CB330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5A430A2F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58EA8D6E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  <w:tr w:rsidR="004A5747" w14:paraId="5047CBBC" w14:textId="77777777">
        <w:tc>
          <w:tcPr>
            <w:tcW w:w="1101" w:type="dxa"/>
            <w:vMerge/>
            <w:vAlign w:val="center"/>
          </w:tcPr>
          <w:p w14:paraId="0017391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F5EFD0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6FDCAD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15B7E28" w14:textId="77777777" w:rsidR="004A5747" w:rsidRDefault="004A5747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0382F7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7C41B76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  <w:tc>
          <w:tcPr>
            <w:tcW w:w="1843" w:type="dxa"/>
          </w:tcPr>
          <w:p w14:paraId="395E86FD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时间：</w:t>
            </w:r>
          </w:p>
          <w:p w14:paraId="7A6D5AF8" w14:textId="77777777" w:rsidR="004A5747" w:rsidRDefault="00732DBF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批次：</w:t>
            </w:r>
          </w:p>
        </w:tc>
      </w:tr>
    </w:tbl>
    <w:p w14:paraId="6D5FDE02" w14:textId="77777777" w:rsidR="004A5747" w:rsidRDefault="00732DBF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填表日期：</w:t>
      </w:r>
    </w:p>
    <w:p w14:paraId="11D4F674" w14:textId="77777777" w:rsidR="004A5747" w:rsidRDefault="00732DBF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color w:val="767171" w:themeColor="background2" w:themeShade="80"/>
          <w:sz w:val="24"/>
          <w:szCs w:val="24"/>
        </w:rPr>
        <w:t>注：任职表现栏可以填写“合格”“良好”“优秀”；督导考评记录栏填写2次即可。</w:t>
      </w:r>
    </w:p>
    <w:sectPr w:rsidR="004A5747" w:rsidSect="004A5747">
      <w:pgSz w:w="11906" w:h="16838"/>
      <w:pgMar w:top="1418" w:right="1474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07AB" w14:textId="77777777" w:rsidR="007C7A21" w:rsidRDefault="007C7A21" w:rsidP="00BD5B89">
      <w:pPr>
        <w:rPr>
          <w:rFonts w:hint="eastAsia"/>
        </w:rPr>
      </w:pPr>
      <w:r>
        <w:separator/>
      </w:r>
    </w:p>
  </w:endnote>
  <w:endnote w:type="continuationSeparator" w:id="0">
    <w:p w14:paraId="513AA38E" w14:textId="77777777" w:rsidR="007C7A21" w:rsidRDefault="007C7A21" w:rsidP="00BD5B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8BAC" w14:textId="77777777" w:rsidR="007C7A21" w:rsidRDefault="007C7A21" w:rsidP="00BD5B89">
      <w:pPr>
        <w:rPr>
          <w:rFonts w:hint="eastAsia"/>
        </w:rPr>
      </w:pPr>
      <w:r>
        <w:separator/>
      </w:r>
    </w:p>
  </w:footnote>
  <w:footnote w:type="continuationSeparator" w:id="0">
    <w:p w14:paraId="32CA9EB1" w14:textId="77777777" w:rsidR="007C7A21" w:rsidRDefault="007C7A21" w:rsidP="00BD5B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g1MmJkNzMyY2VlMTA4OTdmZmQ0ZTZiNWY5OGEwMWQifQ=="/>
  </w:docVars>
  <w:rsids>
    <w:rsidRoot w:val="00EA4C7C"/>
    <w:rsid w:val="000A6464"/>
    <w:rsid w:val="000B3290"/>
    <w:rsid w:val="000B394F"/>
    <w:rsid w:val="000D7DC2"/>
    <w:rsid w:val="00171C47"/>
    <w:rsid w:val="001A7D4B"/>
    <w:rsid w:val="00286087"/>
    <w:rsid w:val="00436D8A"/>
    <w:rsid w:val="0044328D"/>
    <w:rsid w:val="0046598A"/>
    <w:rsid w:val="004A5747"/>
    <w:rsid w:val="004D4A16"/>
    <w:rsid w:val="006033C9"/>
    <w:rsid w:val="00670C05"/>
    <w:rsid w:val="00732DBF"/>
    <w:rsid w:val="007721B5"/>
    <w:rsid w:val="007759F9"/>
    <w:rsid w:val="007B312B"/>
    <w:rsid w:val="007C7A21"/>
    <w:rsid w:val="0081661C"/>
    <w:rsid w:val="0083421D"/>
    <w:rsid w:val="008D054E"/>
    <w:rsid w:val="008D6056"/>
    <w:rsid w:val="00951562"/>
    <w:rsid w:val="009E10E3"/>
    <w:rsid w:val="00A17F32"/>
    <w:rsid w:val="00A45422"/>
    <w:rsid w:val="00B04E79"/>
    <w:rsid w:val="00B642A2"/>
    <w:rsid w:val="00B83297"/>
    <w:rsid w:val="00BD5B89"/>
    <w:rsid w:val="00C278AE"/>
    <w:rsid w:val="00C87893"/>
    <w:rsid w:val="00E140CE"/>
    <w:rsid w:val="00EA4C7C"/>
    <w:rsid w:val="00EC3ED1"/>
    <w:rsid w:val="00ED584E"/>
    <w:rsid w:val="00EF6AA6"/>
    <w:rsid w:val="00F14990"/>
    <w:rsid w:val="00F3238A"/>
    <w:rsid w:val="00FA0900"/>
    <w:rsid w:val="00FA5328"/>
    <w:rsid w:val="23D15AF5"/>
    <w:rsid w:val="3B404A3E"/>
    <w:rsid w:val="40297DCE"/>
    <w:rsid w:val="43EA2DB6"/>
    <w:rsid w:val="4A7D10F6"/>
    <w:rsid w:val="54D93EA8"/>
    <w:rsid w:val="66155E13"/>
    <w:rsid w:val="6F885888"/>
    <w:rsid w:val="71400310"/>
    <w:rsid w:val="714D7071"/>
    <w:rsid w:val="75F270A7"/>
    <w:rsid w:val="77546E54"/>
    <w:rsid w:val="7782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D0F96F"/>
  <w15:docId w15:val="{93F54FCF-4162-46CC-A8E4-AF522E2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7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A5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A5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4A5747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4A5747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A57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199</Characters>
  <Application>Microsoft Office Word</Application>
  <DocSecurity>0</DocSecurity>
  <Lines>49</Lines>
  <Paragraphs>48</Paragraphs>
  <ScaleCrop>false</ScaleCrop>
  <Company>china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曲毅</dc:creator>
  <cp:lastModifiedBy>海 林</cp:lastModifiedBy>
  <cp:revision>2</cp:revision>
  <cp:lastPrinted>2026-03-03T01:12:00Z</cp:lastPrinted>
  <dcterms:created xsi:type="dcterms:W3CDTF">2026-03-03T02:57:00Z</dcterms:created>
  <dcterms:modified xsi:type="dcterms:W3CDTF">2026-03-03T02:57:00Z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C02DEA961D7A47C08172C93435BCA2AC</vt:lpwstr>
  </property>
</Properties>
</file>