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B72E" w14:textId="5071BE33" w:rsidR="00135926" w:rsidRPr="009452DC" w:rsidRDefault="00135926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14:paraId="6C1A2103" w14:textId="77777777" w:rsidR="000352A6" w:rsidRDefault="00135926" w:rsidP="000352A6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中国消防协会团体标准《</w:t>
      </w:r>
      <w:r w:rsidR="000352A6" w:rsidRPr="000352A6">
        <w:rPr>
          <w:rFonts w:ascii="宋体" w:hAnsi="宋体" w:hint="eastAsia"/>
          <w:sz w:val="44"/>
          <w:szCs w:val="44"/>
        </w:rPr>
        <w:t>消防技术服务能力</w:t>
      </w:r>
    </w:p>
    <w:p w14:paraId="510B508D" w14:textId="41714FD9" w:rsidR="00135926" w:rsidRPr="00833965" w:rsidRDefault="000352A6" w:rsidP="000352A6">
      <w:pPr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 w:rsidRPr="000352A6">
        <w:rPr>
          <w:rFonts w:ascii="宋体" w:hAnsi="宋体" w:hint="eastAsia"/>
          <w:sz w:val="44"/>
          <w:szCs w:val="44"/>
        </w:rPr>
        <w:t>评价要求</w:t>
      </w:r>
      <w:r w:rsidR="00135926" w:rsidRPr="00833965">
        <w:rPr>
          <w:rFonts w:ascii="宋体" w:hAnsi="宋体" w:hint="eastAsia"/>
          <w:sz w:val="44"/>
          <w:szCs w:val="44"/>
        </w:rPr>
        <w:t>》征求意见表</w:t>
      </w:r>
    </w:p>
    <w:p w14:paraId="3A1E2031" w14:textId="77777777" w:rsidR="00135926" w:rsidRPr="008F4D7A" w:rsidRDefault="00135926" w:rsidP="00135926">
      <w:pPr>
        <w:jc w:val="left"/>
        <w:rPr>
          <w:rFonts w:ascii="黑体" w:eastAsia="黑体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3572"/>
        <w:gridCol w:w="2552"/>
      </w:tblGrid>
      <w:tr w:rsidR="00135926" w14:paraId="71A84C17" w14:textId="77777777" w:rsidTr="00760B0C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204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19B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35926" w14:paraId="55EDA83C" w14:textId="77777777" w:rsidTr="00760B0C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4D1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683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35926" w14:paraId="183D5029" w14:textId="77777777" w:rsidTr="00760B0C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BE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CA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0EC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31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原因（理由）</w:t>
            </w:r>
          </w:p>
        </w:tc>
      </w:tr>
      <w:tr w:rsidR="00135926" w14:paraId="355A85AF" w14:textId="77777777" w:rsidTr="00760B0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975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8B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18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2B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7ED9BEDF" w14:textId="77777777" w:rsidTr="00760B0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C0E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AF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6F2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65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6301D18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B99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65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642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18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DD6603B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543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97D" w14:textId="77777777" w:rsidR="00135926" w:rsidRDefault="00135926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7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C1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D742AEE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8BB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AD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234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AD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79FF69F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F4A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A2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B5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B2E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2F16132C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377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70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94F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AAE6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20A2093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BBF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A8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41E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0C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DA940E5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D20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78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44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A86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089A233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8C0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32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0D5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148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9CCBCDB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63D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657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74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9FF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68E449C2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2A5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98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864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86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5FAA71CA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15A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66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71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594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BCBAEF7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6F9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A36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598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91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0040F5F" w14:textId="77777777" w:rsidR="00135926" w:rsidRDefault="00135926" w:rsidP="00135926">
      <w:pPr>
        <w:jc w:val="center"/>
      </w:pPr>
      <w:r>
        <w:t>（</w:t>
      </w:r>
      <w:r>
        <w:rPr>
          <w:rFonts w:hint="eastAsia"/>
        </w:rPr>
        <w:t>可自行增页）</w:t>
      </w:r>
    </w:p>
    <w:p w14:paraId="2463F3C2" w14:textId="77777777" w:rsidR="001D656E" w:rsidRDefault="001D656E"/>
    <w:sectPr w:rsidR="001D656E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AD6D3" w14:textId="77777777" w:rsidR="001C38CE" w:rsidRDefault="001C38CE">
      <w:r>
        <w:separator/>
      </w:r>
    </w:p>
  </w:endnote>
  <w:endnote w:type="continuationSeparator" w:id="0">
    <w:p w14:paraId="7F0F9A09" w14:textId="77777777" w:rsidR="001C38CE" w:rsidRDefault="001C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8D29" w14:textId="77777777" w:rsidR="001C38CE" w:rsidRDefault="001C38CE">
      <w:r>
        <w:separator/>
      </w:r>
    </w:p>
  </w:footnote>
  <w:footnote w:type="continuationSeparator" w:id="0">
    <w:p w14:paraId="459CA30A" w14:textId="77777777" w:rsidR="001C38CE" w:rsidRDefault="001C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6"/>
    <w:rsid w:val="000352A6"/>
    <w:rsid w:val="00135926"/>
    <w:rsid w:val="001C38CE"/>
    <w:rsid w:val="001D26A2"/>
    <w:rsid w:val="001D656E"/>
    <w:rsid w:val="00497D4F"/>
    <w:rsid w:val="004C0DD3"/>
    <w:rsid w:val="008F06C8"/>
    <w:rsid w:val="009B4E96"/>
    <w:rsid w:val="00A653AC"/>
    <w:rsid w:val="00B03B5A"/>
    <w:rsid w:val="00B32BBF"/>
    <w:rsid w:val="00CA428D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01A90"/>
  <w15:chartTrackingRefBased/>
  <w15:docId w15:val="{77F01C7B-CD67-46E4-AF10-F7507C2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qFormat/>
    <w:rsid w:val="0013592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unhideWhenUsed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C0D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0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11</cp:revision>
  <dcterms:created xsi:type="dcterms:W3CDTF">2022-06-01T06:51:00Z</dcterms:created>
  <dcterms:modified xsi:type="dcterms:W3CDTF">2022-10-18T03:14:00Z</dcterms:modified>
</cp:coreProperties>
</file>