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315" w:lineRule="atLeast"/>
        <w:rPr>
          <w:rFonts w:hint="eastAsia" w:ascii="黑体" w:hAnsi="黑体" w:eastAsia="黑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附件1</w:t>
      </w:r>
    </w:p>
    <w:tbl>
      <w:tblPr>
        <w:tblStyle w:val="8"/>
        <w:tblW w:w="914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11"/>
        <w:gridCol w:w="716"/>
        <w:gridCol w:w="1432"/>
        <w:gridCol w:w="895"/>
        <w:gridCol w:w="1611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4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长城仿宋" w:hAnsi="Times New Roman" w:eastAsia="宋体" w:cs="Times New Roman"/>
                <w:b/>
                <w:kern w:val="0"/>
                <w:sz w:val="3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消防科学传播专家团成员推荐表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nil"/>
              <w:right w:val="nil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工作简历</w:t>
            </w:r>
          </w:p>
        </w:tc>
        <w:tc>
          <w:tcPr>
            <w:tcW w:w="8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fitText w:val="2040" w:id="-684029439"/>
              </w:rPr>
              <w:t>科学传播工作业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fitText w:val="2040" w:id="-684029439"/>
              </w:rPr>
              <w:t>绩</w:t>
            </w:r>
          </w:p>
        </w:tc>
        <w:tc>
          <w:tcPr>
            <w:tcW w:w="8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推荐单位意见</w:t>
            </w:r>
          </w:p>
        </w:tc>
        <w:tc>
          <w:tcPr>
            <w:tcW w:w="8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（盖   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协会审批意见</w:t>
            </w:r>
          </w:p>
        </w:tc>
        <w:tc>
          <w:tcPr>
            <w:tcW w:w="8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（盖   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年     月    日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E5YjYyNWFlOTE5MTJiMTAzZmVhNzkyN2JmMmUifQ=="/>
  </w:docVars>
  <w:rsids>
    <w:rsidRoot w:val="00943D31"/>
    <w:rsid w:val="00000ABB"/>
    <w:rsid w:val="0000292C"/>
    <w:rsid w:val="000570D5"/>
    <w:rsid w:val="000B1D8F"/>
    <w:rsid w:val="000D54DB"/>
    <w:rsid w:val="0010362E"/>
    <w:rsid w:val="0011106C"/>
    <w:rsid w:val="00130AFF"/>
    <w:rsid w:val="0015203F"/>
    <w:rsid w:val="00156345"/>
    <w:rsid w:val="001A0573"/>
    <w:rsid w:val="001C6A07"/>
    <w:rsid w:val="0020379A"/>
    <w:rsid w:val="0024720D"/>
    <w:rsid w:val="00264131"/>
    <w:rsid w:val="002F4C49"/>
    <w:rsid w:val="00303007"/>
    <w:rsid w:val="003A21CD"/>
    <w:rsid w:val="003E3858"/>
    <w:rsid w:val="00402F53"/>
    <w:rsid w:val="00430273"/>
    <w:rsid w:val="00450BD3"/>
    <w:rsid w:val="005A5DE5"/>
    <w:rsid w:val="005B46EC"/>
    <w:rsid w:val="005D23A3"/>
    <w:rsid w:val="006468E3"/>
    <w:rsid w:val="00654086"/>
    <w:rsid w:val="0068043B"/>
    <w:rsid w:val="006D683C"/>
    <w:rsid w:val="006F5163"/>
    <w:rsid w:val="00734D7F"/>
    <w:rsid w:val="00742F8F"/>
    <w:rsid w:val="00755F3D"/>
    <w:rsid w:val="007A057A"/>
    <w:rsid w:val="007B52A3"/>
    <w:rsid w:val="00824412"/>
    <w:rsid w:val="008F56A6"/>
    <w:rsid w:val="00900F1B"/>
    <w:rsid w:val="00940D3B"/>
    <w:rsid w:val="00943D31"/>
    <w:rsid w:val="00952C51"/>
    <w:rsid w:val="009778C3"/>
    <w:rsid w:val="009D6BC5"/>
    <w:rsid w:val="00A04B82"/>
    <w:rsid w:val="00A85119"/>
    <w:rsid w:val="00B16322"/>
    <w:rsid w:val="00BC6DF2"/>
    <w:rsid w:val="00BD7096"/>
    <w:rsid w:val="00C57740"/>
    <w:rsid w:val="00CB1815"/>
    <w:rsid w:val="00D01B00"/>
    <w:rsid w:val="00D260B2"/>
    <w:rsid w:val="00D53A9A"/>
    <w:rsid w:val="00E55457"/>
    <w:rsid w:val="00E663D6"/>
    <w:rsid w:val="00EA3896"/>
    <w:rsid w:val="00ED1AA5"/>
    <w:rsid w:val="00ED2682"/>
    <w:rsid w:val="00F12476"/>
    <w:rsid w:val="00F279C4"/>
    <w:rsid w:val="00FE4873"/>
    <w:rsid w:val="280D4A1B"/>
    <w:rsid w:val="5C8C1EB6"/>
    <w:rsid w:val="7BE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iPriority w:val="0"/>
    <w:rPr>
      <w:sz w:val="21"/>
      <w:szCs w:val="21"/>
    </w:rPr>
  </w:style>
  <w:style w:type="paragraph" w:customStyle="1" w:styleId="1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133</Lines>
  <Paragraphs>84</Paragraphs>
  <TotalTime>408</TotalTime>
  <ScaleCrop>false</ScaleCrop>
  <LinksUpToDate>false</LinksUpToDate>
  <CharactersWithSpaces>231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2025-03-10T01:21:00Z</dcterms:created>
  <dc:creator>wei</dc:creator>
  <cp:lastModifiedBy>林舞阳</cp:lastModifiedBy>
  <cp:lastPrinted>2025-07-09T08:54:00Z</cp:lastPrinted>
  <dcterms:modified xsi:type="dcterms:W3CDTF">2025-07-10T07:24:38Z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eyJoZGlkIjoiN2Q5MDY3ZGY1ZmIyMzgzYjdkZmE1NTNlYWI5Y2U0ZDciLCJ1c2VySWQiOiI2MDAyNzgyNTkifQ==</vt:lpwstr>
  </property>
  <property fmtid="{D5CDD505-2E9C-101B-9397-08002B2CF9AE}" pid="4" name="ICV">
    <vt:lpwstr>C1E7C0AF149849E9882FAA35A4DD8623</vt:lpwstr>
  </property>
</Properties>
</file>