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5C3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 w14:paraId="4286D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/>
          <w:sz w:val="44"/>
          <w:szCs w:val="44"/>
        </w:rPr>
        <w:t>中国消防协会团体标准简介</w:t>
      </w:r>
    </w:p>
    <w:p w14:paraId="33D95C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ED3F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黑体" w:hAnsi="黑体" w:eastAsia="黑体" w:cs="黑体"/>
          <w:color w:val="2E2E2E"/>
          <w:kern w:val="0"/>
          <w:sz w:val="32"/>
          <w:szCs w:val="32"/>
          <w:lang w:val="en-US" w:eastAsia="zh-CN"/>
        </w:rPr>
        <w:t>便携可装配式应急救援直升机、无人机起降平台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bookmarkStart w:id="0" w:name="_GoBack"/>
      <w:bookmarkEnd w:id="0"/>
    </w:p>
    <w:p w14:paraId="0DD93D87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标准规定了“应急救援直升机与无人机便携移动式停机坪”的术语和定义、分类、技术要求、试验方法、检验规则、标志、包装、运输和贮存等要求。适用于重大火灾消防应急救援场景下，供最大起飞重量不大于13吨的直升机及同等起飞重量级别的各类型无人机起降、停放及地面保障作业使用的便携移动式停机坪的设计、生产、检验和使用。</w:t>
      </w:r>
    </w:p>
    <w:p w14:paraId="32FAB1A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主编单位：</w:t>
      </w:r>
      <w:r>
        <w:rPr>
          <w:rFonts w:hint="eastAsia" w:ascii="仿宋" w:hAnsi="仿宋" w:eastAsia="仿宋" w:cs="仿宋"/>
          <w:sz w:val="32"/>
          <w:szCs w:val="32"/>
        </w:rPr>
        <w:t>北京航鹰停机坪工程设计发展有限公司</w:t>
      </w:r>
    </w:p>
    <w:p w14:paraId="1365CD1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参编单位：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中国消防救援学院、 中国人民警察大学、航鹰城市垂直起降场（北京）科技有限公司、东莞天翔航天科技有限公司、合肥杰事杰新材料科技有限公司、中国矿业大学、南京理工大学、广东工业大学、广州大学、鹤山澳鸿实业有限公司、中科联动（厦门）消防科技研究院、航鹰垂直起降装备（嘉兴）有限公司、航鹰起降装备制造（青岛）有限公司、四川恒兴中盛建筑工程有限公司、北京安瑞斯矿山装备有限公司</w:t>
      </w:r>
      <w:r>
        <w:rPr>
          <w:rFonts w:hint="eastAsia" w:ascii="仿宋" w:hAnsi="仿宋" w:eastAsia="仿宋"/>
          <w:sz w:val="32"/>
          <w:szCs w:val="32"/>
        </w:rPr>
        <w:t>等。</w:t>
      </w:r>
    </w:p>
    <w:p w14:paraId="1784EA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72CF86F3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YzZhYzgwZGQyMTEzNTJjMzExMTY0YzVlYjFkOWQifQ=="/>
  </w:docVars>
  <w:rsids>
    <w:rsidRoot w:val="002320C1"/>
    <w:rsid w:val="00023341"/>
    <w:rsid w:val="00027D36"/>
    <w:rsid w:val="0006251F"/>
    <w:rsid w:val="000C24B0"/>
    <w:rsid w:val="000C304C"/>
    <w:rsid w:val="000D016A"/>
    <w:rsid w:val="000D509D"/>
    <w:rsid w:val="000E332D"/>
    <w:rsid w:val="00176537"/>
    <w:rsid w:val="001A7F5C"/>
    <w:rsid w:val="00216FF5"/>
    <w:rsid w:val="00226B22"/>
    <w:rsid w:val="002320C1"/>
    <w:rsid w:val="002370F5"/>
    <w:rsid w:val="002377B9"/>
    <w:rsid w:val="00250888"/>
    <w:rsid w:val="00251519"/>
    <w:rsid w:val="00290EA2"/>
    <w:rsid w:val="002910F9"/>
    <w:rsid w:val="002F5C87"/>
    <w:rsid w:val="0031244A"/>
    <w:rsid w:val="003140CF"/>
    <w:rsid w:val="00337B05"/>
    <w:rsid w:val="00340991"/>
    <w:rsid w:val="00341B56"/>
    <w:rsid w:val="00347C38"/>
    <w:rsid w:val="003554DB"/>
    <w:rsid w:val="00361720"/>
    <w:rsid w:val="0038239C"/>
    <w:rsid w:val="003C2253"/>
    <w:rsid w:val="003D6F7A"/>
    <w:rsid w:val="003E37BE"/>
    <w:rsid w:val="003F274E"/>
    <w:rsid w:val="003F508F"/>
    <w:rsid w:val="003F7974"/>
    <w:rsid w:val="00413A16"/>
    <w:rsid w:val="00424E20"/>
    <w:rsid w:val="004442A7"/>
    <w:rsid w:val="00460C5A"/>
    <w:rsid w:val="004B5D57"/>
    <w:rsid w:val="0051516D"/>
    <w:rsid w:val="00537ECC"/>
    <w:rsid w:val="0054235E"/>
    <w:rsid w:val="005B0E45"/>
    <w:rsid w:val="005B2661"/>
    <w:rsid w:val="005C0236"/>
    <w:rsid w:val="005F1546"/>
    <w:rsid w:val="006036AF"/>
    <w:rsid w:val="0062062D"/>
    <w:rsid w:val="006216FA"/>
    <w:rsid w:val="006542F5"/>
    <w:rsid w:val="006566B5"/>
    <w:rsid w:val="00685274"/>
    <w:rsid w:val="00714916"/>
    <w:rsid w:val="007268BF"/>
    <w:rsid w:val="007351CD"/>
    <w:rsid w:val="007446AC"/>
    <w:rsid w:val="00750B39"/>
    <w:rsid w:val="00771BB7"/>
    <w:rsid w:val="00782DB5"/>
    <w:rsid w:val="007A3856"/>
    <w:rsid w:val="007B2689"/>
    <w:rsid w:val="007C6A26"/>
    <w:rsid w:val="007F713E"/>
    <w:rsid w:val="00825E78"/>
    <w:rsid w:val="00845CC3"/>
    <w:rsid w:val="008565DD"/>
    <w:rsid w:val="00874352"/>
    <w:rsid w:val="00887680"/>
    <w:rsid w:val="00891F6E"/>
    <w:rsid w:val="0089428D"/>
    <w:rsid w:val="008A43AF"/>
    <w:rsid w:val="008B1A9C"/>
    <w:rsid w:val="008D4C19"/>
    <w:rsid w:val="0090130A"/>
    <w:rsid w:val="00907A9A"/>
    <w:rsid w:val="00915257"/>
    <w:rsid w:val="00934A7E"/>
    <w:rsid w:val="0094634B"/>
    <w:rsid w:val="00961D64"/>
    <w:rsid w:val="00973BAE"/>
    <w:rsid w:val="00976141"/>
    <w:rsid w:val="009841CE"/>
    <w:rsid w:val="00987B61"/>
    <w:rsid w:val="009B10AE"/>
    <w:rsid w:val="009B6183"/>
    <w:rsid w:val="009C6E20"/>
    <w:rsid w:val="009D75FF"/>
    <w:rsid w:val="009E1565"/>
    <w:rsid w:val="00A12163"/>
    <w:rsid w:val="00A15C92"/>
    <w:rsid w:val="00A31C1B"/>
    <w:rsid w:val="00A51F2B"/>
    <w:rsid w:val="00A55C9B"/>
    <w:rsid w:val="00A60514"/>
    <w:rsid w:val="00A70F58"/>
    <w:rsid w:val="00A71B73"/>
    <w:rsid w:val="00A80595"/>
    <w:rsid w:val="00A80C41"/>
    <w:rsid w:val="00A84F8D"/>
    <w:rsid w:val="00A949CB"/>
    <w:rsid w:val="00AA136F"/>
    <w:rsid w:val="00AB3758"/>
    <w:rsid w:val="00AB57ED"/>
    <w:rsid w:val="00AD4165"/>
    <w:rsid w:val="00AF73EF"/>
    <w:rsid w:val="00B04D4A"/>
    <w:rsid w:val="00B157F7"/>
    <w:rsid w:val="00B62CE4"/>
    <w:rsid w:val="00B75AB4"/>
    <w:rsid w:val="00BE3792"/>
    <w:rsid w:val="00C25421"/>
    <w:rsid w:val="00C43A3C"/>
    <w:rsid w:val="00C62A4A"/>
    <w:rsid w:val="00CB242B"/>
    <w:rsid w:val="00CC7265"/>
    <w:rsid w:val="00CF54D3"/>
    <w:rsid w:val="00D25758"/>
    <w:rsid w:val="00D747FD"/>
    <w:rsid w:val="00DB35B4"/>
    <w:rsid w:val="00DD2A9F"/>
    <w:rsid w:val="00DE3E87"/>
    <w:rsid w:val="00E30074"/>
    <w:rsid w:val="00E34009"/>
    <w:rsid w:val="00E44F83"/>
    <w:rsid w:val="00E466B9"/>
    <w:rsid w:val="00E72A6F"/>
    <w:rsid w:val="00E73F01"/>
    <w:rsid w:val="00E85755"/>
    <w:rsid w:val="00E97F98"/>
    <w:rsid w:val="00EC3C54"/>
    <w:rsid w:val="00EF4236"/>
    <w:rsid w:val="00F00BA8"/>
    <w:rsid w:val="00F77834"/>
    <w:rsid w:val="00F86959"/>
    <w:rsid w:val="00F946DC"/>
    <w:rsid w:val="00FA01A2"/>
    <w:rsid w:val="00FB5D29"/>
    <w:rsid w:val="00FC204E"/>
    <w:rsid w:val="00FD73A1"/>
    <w:rsid w:val="00FE1D52"/>
    <w:rsid w:val="14BF6273"/>
    <w:rsid w:val="23784F3F"/>
    <w:rsid w:val="2726501D"/>
    <w:rsid w:val="31C174DE"/>
    <w:rsid w:val="391C6D3A"/>
    <w:rsid w:val="39D46513"/>
    <w:rsid w:val="3DC27020"/>
    <w:rsid w:val="43412E23"/>
    <w:rsid w:val="51312C3A"/>
    <w:rsid w:val="53291E80"/>
    <w:rsid w:val="55544109"/>
    <w:rsid w:val="653231E0"/>
    <w:rsid w:val="6D430814"/>
    <w:rsid w:val="75D73501"/>
    <w:rsid w:val="7C182BAB"/>
    <w:rsid w:val="7FC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widowControl w:val="0"/>
      <w:spacing w:line="240" w:lineRule="auto"/>
      <w:ind w:firstLine="420" w:firstLineChars="200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7454-339E-40EA-9157-16F03D6754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400</Characters>
  <Lines>3</Lines>
  <Paragraphs>1</Paragraphs>
  <TotalTime>3</TotalTime>
  <ScaleCrop>false</ScaleCrop>
  <LinksUpToDate>false</LinksUpToDate>
  <CharactersWithSpaces>401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2020-03-09T03:47:00Z</dcterms:created>
  <dc:creator>NAN jianglin</dc:creator>
  <cp:lastModifiedBy>海蓝之谜</cp:lastModifiedBy>
  <cp:lastPrinted>2025-07-10T07:04:00Z</cp:lastPrinted>
  <dcterms:modified xsi:type="dcterms:W3CDTF">2026-04-14T01:24:49Z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C526AC2CD15346ACADC5DDB674A007F2</vt:lpwstr>
  </property>
  <property fmtid="{D5CDD505-2E9C-101B-9397-08002B2CF9AE}" pid="4" name="KSOTemplateDocerSaveRecord">
    <vt:lpwstr>eyJoZGlkIjoiOWU1YTVhOTkyMDA5MGFkZTA3OWEwMjNhNmY3MTc0MjgiLCJ1c2VySWQiOiI1MDYyNjc4OTEifQ==</vt:lpwstr>
  </property>
</Properties>
</file>