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44"/>
          <w:szCs w:val="44"/>
        </w:rPr>
      </w:pPr>
    </w:p>
    <w:p>
      <w:pPr>
        <w:rPr>
          <w:rFonts w:ascii="Arial" w:hAnsi="Arial" w:cs="Arial"/>
          <w:color w:val="2E2E2E"/>
          <w:sz w:val="30"/>
          <w:szCs w:val="30"/>
          <w:shd w:val="clear" w:color="auto" w:fill="FFFFFF"/>
        </w:rPr>
      </w:pPr>
      <w:r>
        <w:rPr>
          <w:rFonts w:hint="eastAsia" w:ascii="Arial" w:hAnsi="Arial" w:cs="Arial"/>
          <w:color w:val="2E2E2E"/>
          <w:sz w:val="30"/>
          <w:szCs w:val="30"/>
          <w:shd w:val="clear" w:color="auto" w:fill="FFFFFF"/>
        </w:rPr>
        <w:t>附件1：</w:t>
      </w:r>
    </w:p>
    <w:p>
      <w:pPr>
        <w:jc w:val="center"/>
        <w:rPr>
          <w:rFonts w:ascii="Arial" w:hAnsi="Arial" w:cs="Arial"/>
          <w:b/>
          <w:bCs/>
          <w:color w:val="2E2E2E"/>
          <w:sz w:val="30"/>
          <w:szCs w:val="30"/>
          <w:shd w:val="clear" w:color="auto" w:fill="FFFFFF"/>
        </w:rPr>
      </w:pPr>
      <w:r>
        <w:rPr>
          <w:rFonts w:hint="eastAsia" w:ascii="Arial" w:hAnsi="Arial" w:cs="Arial"/>
          <w:b/>
          <w:bCs/>
          <w:color w:val="2E2E2E"/>
          <w:sz w:val="30"/>
          <w:szCs w:val="30"/>
          <w:shd w:val="clear" w:color="auto" w:fill="FFFFFF"/>
        </w:rPr>
        <w:t>督导员、考评员培训报名表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47"/>
        <w:gridCol w:w="536"/>
        <w:gridCol w:w="536"/>
        <w:gridCol w:w="672"/>
        <w:gridCol w:w="1559"/>
        <w:gridCol w:w="141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年龄</w:t>
            </w: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民族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职务</w:t>
            </w:r>
          </w:p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（职称）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工作单位</w:t>
            </w: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2E2E2E"/>
                <w:sz w:val="30"/>
                <w:szCs w:val="30"/>
                <w:shd w:val="clear" w:color="auto" w:fill="FFFFFF"/>
              </w:rPr>
              <w:t>督导员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2E2E2E"/>
                <w:sz w:val="30"/>
                <w:szCs w:val="30"/>
                <w:shd w:val="clear" w:color="auto" w:fill="FFFFFF"/>
              </w:rPr>
              <w:t>考评员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3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2E2E2E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7" w:type="dxa"/>
          </w:tcPr>
          <w:p>
            <w:pPr>
              <w:jc w:val="center"/>
              <w:rPr>
                <w:rFonts w:ascii="Arial" w:hAnsi="Arial" w:cs="Arial"/>
                <w:color w:val="2E2E2E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rPr>
          <w:rFonts w:ascii="Arial" w:hAnsi="Arial" w:cs="Arial"/>
          <w:color w:val="2E2E2E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 xml:space="preserve">填报人： </w:t>
      </w: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联系人手机号：</w:t>
      </w:r>
      <w:bookmarkStart w:id="0" w:name="_GoBack"/>
      <w:bookmarkEnd w:id="0"/>
    </w:p>
    <w:p>
      <w:pPr>
        <w:jc w:val="center"/>
        <w:rPr>
          <w:rFonts w:ascii="Arial" w:hAnsi="Arial" w:cs="Arial"/>
          <w:color w:val="2E2E2E"/>
          <w:sz w:val="30"/>
          <w:szCs w:val="30"/>
          <w:shd w:val="clear" w:color="auto" w:fill="FFFFFF"/>
        </w:rPr>
      </w:pPr>
    </w:p>
    <w:p>
      <w:pPr>
        <w:jc w:val="center"/>
        <w:rPr>
          <w:rFonts w:ascii="仿宋" w:hAnsi="仿宋" w:eastAsia="仿宋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WFhNDM1ZTVkOGVkMDhhMjNhNTg5NTk1YzUxNWYifQ=="/>
  </w:docVars>
  <w:rsids>
    <w:rsidRoot w:val="007F55E4"/>
    <w:rsid w:val="00071F37"/>
    <w:rsid w:val="00072C46"/>
    <w:rsid w:val="0009337F"/>
    <w:rsid w:val="000933EF"/>
    <w:rsid w:val="000C51F3"/>
    <w:rsid w:val="000F280B"/>
    <w:rsid w:val="000F716F"/>
    <w:rsid w:val="00146451"/>
    <w:rsid w:val="00186698"/>
    <w:rsid w:val="001905F5"/>
    <w:rsid w:val="00192062"/>
    <w:rsid w:val="001957E5"/>
    <w:rsid w:val="001E379A"/>
    <w:rsid w:val="0020116E"/>
    <w:rsid w:val="002462B3"/>
    <w:rsid w:val="002719FC"/>
    <w:rsid w:val="00272177"/>
    <w:rsid w:val="00282EAC"/>
    <w:rsid w:val="002A04AD"/>
    <w:rsid w:val="002F5B3A"/>
    <w:rsid w:val="003141C2"/>
    <w:rsid w:val="00330C32"/>
    <w:rsid w:val="00352FDA"/>
    <w:rsid w:val="00380683"/>
    <w:rsid w:val="003A0416"/>
    <w:rsid w:val="003C41D4"/>
    <w:rsid w:val="003D4091"/>
    <w:rsid w:val="003D634D"/>
    <w:rsid w:val="00413596"/>
    <w:rsid w:val="00437B5C"/>
    <w:rsid w:val="00472CE3"/>
    <w:rsid w:val="00483659"/>
    <w:rsid w:val="004A0F92"/>
    <w:rsid w:val="004F7AC0"/>
    <w:rsid w:val="00512971"/>
    <w:rsid w:val="00596B87"/>
    <w:rsid w:val="005B4541"/>
    <w:rsid w:val="00602D04"/>
    <w:rsid w:val="00617FAC"/>
    <w:rsid w:val="00637C02"/>
    <w:rsid w:val="0065426B"/>
    <w:rsid w:val="006B13C6"/>
    <w:rsid w:val="006C1ED0"/>
    <w:rsid w:val="00726098"/>
    <w:rsid w:val="007B70B4"/>
    <w:rsid w:val="007D0A1E"/>
    <w:rsid w:val="007F55E4"/>
    <w:rsid w:val="00856726"/>
    <w:rsid w:val="008A6005"/>
    <w:rsid w:val="008D0B9E"/>
    <w:rsid w:val="008E2D5E"/>
    <w:rsid w:val="009011B8"/>
    <w:rsid w:val="0091190C"/>
    <w:rsid w:val="009124CF"/>
    <w:rsid w:val="0092050E"/>
    <w:rsid w:val="009316C5"/>
    <w:rsid w:val="00970DF1"/>
    <w:rsid w:val="009836F0"/>
    <w:rsid w:val="009B1295"/>
    <w:rsid w:val="009E4509"/>
    <w:rsid w:val="00A26D25"/>
    <w:rsid w:val="00A276E9"/>
    <w:rsid w:val="00A30156"/>
    <w:rsid w:val="00A6682F"/>
    <w:rsid w:val="00AA2BBB"/>
    <w:rsid w:val="00AB189C"/>
    <w:rsid w:val="00AD64AF"/>
    <w:rsid w:val="00AF0835"/>
    <w:rsid w:val="00B33297"/>
    <w:rsid w:val="00B66BF9"/>
    <w:rsid w:val="00B817AC"/>
    <w:rsid w:val="00B8190E"/>
    <w:rsid w:val="00B94298"/>
    <w:rsid w:val="00BA2BC3"/>
    <w:rsid w:val="00BB3D69"/>
    <w:rsid w:val="00C3187B"/>
    <w:rsid w:val="00C421B3"/>
    <w:rsid w:val="00C50DF0"/>
    <w:rsid w:val="00C8083C"/>
    <w:rsid w:val="00C9485C"/>
    <w:rsid w:val="00CC6A86"/>
    <w:rsid w:val="00CE6E9E"/>
    <w:rsid w:val="00D06C2F"/>
    <w:rsid w:val="00D15052"/>
    <w:rsid w:val="00D227D7"/>
    <w:rsid w:val="00D23C7B"/>
    <w:rsid w:val="00D73413"/>
    <w:rsid w:val="00D85F95"/>
    <w:rsid w:val="00DA0308"/>
    <w:rsid w:val="00DB4DF2"/>
    <w:rsid w:val="00DD1245"/>
    <w:rsid w:val="00DF0016"/>
    <w:rsid w:val="00E17957"/>
    <w:rsid w:val="00E17983"/>
    <w:rsid w:val="00E60528"/>
    <w:rsid w:val="00E60CF9"/>
    <w:rsid w:val="00EC353B"/>
    <w:rsid w:val="00F04851"/>
    <w:rsid w:val="00F25F10"/>
    <w:rsid w:val="00F35030"/>
    <w:rsid w:val="00F4493D"/>
    <w:rsid w:val="00F9410D"/>
    <w:rsid w:val="00F96FCF"/>
    <w:rsid w:val="00FB368C"/>
    <w:rsid w:val="09096A8E"/>
    <w:rsid w:val="0A3D4E0D"/>
    <w:rsid w:val="12A2245E"/>
    <w:rsid w:val="15A96842"/>
    <w:rsid w:val="16E66CA8"/>
    <w:rsid w:val="188C612D"/>
    <w:rsid w:val="1DAB101F"/>
    <w:rsid w:val="25500122"/>
    <w:rsid w:val="26607E90"/>
    <w:rsid w:val="277D57D7"/>
    <w:rsid w:val="28BC6CDA"/>
    <w:rsid w:val="2A4963DA"/>
    <w:rsid w:val="36BB12B4"/>
    <w:rsid w:val="36F87861"/>
    <w:rsid w:val="3D244C8C"/>
    <w:rsid w:val="3DC97D6E"/>
    <w:rsid w:val="3FB93C21"/>
    <w:rsid w:val="42237107"/>
    <w:rsid w:val="4B7E1F2F"/>
    <w:rsid w:val="5111432D"/>
    <w:rsid w:val="5114399E"/>
    <w:rsid w:val="52F04AD6"/>
    <w:rsid w:val="54A13C33"/>
    <w:rsid w:val="71F1017F"/>
    <w:rsid w:val="73F6144E"/>
    <w:rsid w:val="74D7102F"/>
    <w:rsid w:val="771C566F"/>
    <w:rsid w:val="77EF4B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table" w:customStyle="1" w:styleId="13">
    <w:name w:val="网格型1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264</Words>
  <Characters>1509</Characters>
  <Lines>12</Lines>
  <Paragraphs>3</Paragraphs>
  <TotalTime>41</TotalTime>
  <ScaleCrop>false</ScaleCrop>
  <LinksUpToDate>false</LinksUpToDate>
  <CharactersWithSpaces>1770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2023-09-27T08:22:00Z</dcterms:created>
  <dc:creator>Administrator</dc:creator>
  <cp:lastModifiedBy>林舞阳</cp:lastModifiedBy>
  <cp:lastPrinted>2023-04-19T06:54:00Z</cp:lastPrinted>
  <dcterms:modified xsi:type="dcterms:W3CDTF">2023-10-24T01:54:40Z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41115E82790B4E8CBFC5617D87254438_13</vt:lpwstr>
  </property>
</Properties>
</file>