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color w:val="2E2E2E"/>
          <w:sz w:val="30"/>
          <w:szCs w:val="30"/>
          <w:shd w:val="clear" w:color="auto" w:fill="FFFFFF"/>
        </w:rPr>
      </w:pPr>
      <w:r>
        <w:rPr>
          <w:rFonts w:hint="eastAsia" w:ascii="Arial" w:hAnsi="Arial" w:cs="Arial"/>
          <w:color w:val="2E2E2E"/>
          <w:sz w:val="30"/>
          <w:szCs w:val="30"/>
          <w:shd w:val="clear" w:color="auto" w:fill="FFFFFF"/>
        </w:rPr>
        <w:t>附件1：</w:t>
      </w:r>
    </w:p>
    <w:p>
      <w:pPr>
        <w:jc w:val="center"/>
        <w:rPr>
          <w:rFonts w:ascii="Arial" w:hAnsi="Arial" w:cs="Arial"/>
          <w:b/>
          <w:bCs/>
          <w:color w:val="2E2E2E"/>
          <w:sz w:val="30"/>
          <w:szCs w:val="30"/>
          <w:shd w:val="clear" w:color="auto" w:fill="FFFFFF"/>
        </w:rPr>
      </w:pPr>
      <w:r>
        <w:rPr>
          <w:rFonts w:hint="eastAsia" w:ascii="Arial" w:hAnsi="Arial" w:cs="Arial"/>
          <w:b/>
          <w:bCs/>
          <w:color w:val="2E2E2E"/>
          <w:sz w:val="30"/>
          <w:szCs w:val="30"/>
          <w:shd w:val="clear" w:color="auto" w:fill="FFFFFF"/>
        </w:rPr>
        <w:t>督导员、考评员培训报名表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247"/>
        <w:gridCol w:w="536"/>
        <w:gridCol w:w="536"/>
        <w:gridCol w:w="672"/>
        <w:gridCol w:w="1559"/>
        <w:gridCol w:w="1417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性别</w:t>
            </w: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年龄</w:t>
            </w:r>
          </w:p>
        </w:tc>
        <w:tc>
          <w:tcPr>
            <w:tcW w:w="67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民族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职务</w:t>
            </w:r>
          </w:p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（职称）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工作单位</w:t>
            </w:r>
          </w:p>
        </w:tc>
        <w:tc>
          <w:tcPr>
            <w:tcW w:w="149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2E2E2E"/>
                <w:sz w:val="30"/>
                <w:szCs w:val="30"/>
                <w:shd w:val="clear" w:color="auto" w:fill="FFFFFF"/>
              </w:rPr>
              <w:t>督导员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8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2E2E2E"/>
                <w:sz w:val="30"/>
                <w:szCs w:val="30"/>
                <w:shd w:val="clear" w:color="auto" w:fill="FFFFFF"/>
              </w:rPr>
              <w:t>考评员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3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4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5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6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7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8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9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  <w:t>0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  <w:t>1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3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2E2E2E"/>
                <w:sz w:val="30"/>
                <w:szCs w:val="3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  <w:t>2</w:t>
            </w:r>
          </w:p>
        </w:tc>
        <w:tc>
          <w:tcPr>
            <w:tcW w:w="124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536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672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97" w:type="dxa"/>
          </w:tcPr>
          <w:p>
            <w:pPr>
              <w:jc w:val="center"/>
              <w:rPr>
                <w:rFonts w:ascii="Arial" w:hAnsi="Arial" w:cs="Arial"/>
                <w:color w:val="2E2E2E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填报人：               联系人手机号：</w:t>
      </w:r>
    </w:p>
    <w:p>
      <w:pPr>
        <w:jc w:val="center"/>
        <w:rPr>
          <w:rFonts w:ascii="Arial" w:hAnsi="Arial" w:cs="Arial"/>
          <w:color w:val="2E2E2E"/>
          <w:sz w:val="30"/>
          <w:szCs w:val="30"/>
          <w:shd w:val="clear" w:color="auto" w:fill="FFFFFF"/>
        </w:rPr>
      </w:pPr>
    </w:p>
    <w:p>
      <w:pPr>
        <w:jc w:val="center"/>
        <w:rPr>
          <w:rFonts w:ascii="Arial" w:hAnsi="Arial" w:cs="Arial"/>
          <w:color w:val="2E2E2E"/>
          <w:sz w:val="30"/>
          <w:szCs w:val="30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trackedChanges"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OGE5YjYyNWFlOTE5MTJiMTAzZmVhNzkyN2JmMmUifQ=="/>
    <w:docVar w:name="KSO_WPS_MARK_KEY" w:val="ecbd01d4-f41d-4674-8d53-43d76c507c9e"/>
  </w:docVars>
  <w:rsids>
    <w:rsidRoot w:val="007F55E4"/>
    <w:rsid w:val="000033D6"/>
    <w:rsid w:val="00011AE9"/>
    <w:rsid w:val="000152A8"/>
    <w:rsid w:val="000557FB"/>
    <w:rsid w:val="00071F37"/>
    <w:rsid w:val="00072C46"/>
    <w:rsid w:val="000810CB"/>
    <w:rsid w:val="00092C90"/>
    <w:rsid w:val="0009337F"/>
    <w:rsid w:val="000933EF"/>
    <w:rsid w:val="000C51F3"/>
    <w:rsid w:val="000E0335"/>
    <w:rsid w:val="000F280B"/>
    <w:rsid w:val="000F716F"/>
    <w:rsid w:val="00100194"/>
    <w:rsid w:val="00113F12"/>
    <w:rsid w:val="00132F5C"/>
    <w:rsid w:val="00146451"/>
    <w:rsid w:val="00147888"/>
    <w:rsid w:val="00170034"/>
    <w:rsid w:val="001747FB"/>
    <w:rsid w:val="00186698"/>
    <w:rsid w:val="001905F5"/>
    <w:rsid w:val="00190B94"/>
    <w:rsid w:val="00192062"/>
    <w:rsid w:val="001957E5"/>
    <w:rsid w:val="001A7B75"/>
    <w:rsid w:val="001E379A"/>
    <w:rsid w:val="0020116E"/>
    <w:rsid w:val="00223FD6"/>
    <w:rsid w:val="002462B3"/>
    <w:rsid w:val="002719FC"/>
    <w:rsid w:val="00272177"/>
    <w:rsid w:val="00282EAC"/>
    <w:rsid w:val="002A04AD"/>
    <w:rsid w:val="002F5B3A"/>
    <w:rsid w:val="00301698"/>
    <w:rsid w:val="00312C62"/>
    <w:rsid w:val="003141C2"/>
    <w:rsid w:val="003268E2"/>
    <w:rsid w:val="00330C32"/>
    <w:rsid w:val="00347061"/>
    <w:rsid w:val="00352FDA"/>
    <w:rsid w:val="00380683"/>
    <w:rsid w:val="003A0416"/>
    <w:rsid w:val="003A46B0"/>
    <w:rsid w:val="003C41D4"/>
    <w:rsid w:val="003D17C1"/>
    <w:rsid w:val="003D3501"/>
    <w:rsid w:val="003D4091"/>
    <w:rsid w:val="003D634D"/>
    <w:rsid w:val="003E32E2"/>
    <w:rsid w:val="00413596"/>
    <w:rsid w:val="00437B5C"/>
    <w:rsid w:val="00437E74"/>
    <w:rsid w:val="00443596"/>
    <w:rsid w:val="00453C6A"/>
    <w:rsid w:val="00472CE3"/>
    <w:rsid w:val="00483659"/>
    <w:rsid w:val="00491660"/>
    <w:rsid w:val="00497D76"/>
    <w:rsid w:val="004A0F92"/>
    <w:rsid w:val="004B65E5"/>
    <w:rsid w:val="004C65FE"/>
    <w:rsid w:val="004E11FF"/>
    <w:rsid w:val="004F7AC0"/>
    <w:rsid w:val="00512971"/>
    <w:rsid w:val="00512AB7"/>
    <w:rsid w:val="00512D26"/>
    <w:rsid w:val="00534E03"/>
    <w:rsid w:val="00596B87"/>
    <w:rsid w:val="005B2F11"/>
    <w:rsid w:val="005B4541"/>
    <w:rsid w:val="00600302"/>
    <w:rsid w:val="0060095E"/>
    <w:rsid w:val="00602D04"/>
    <w:rsid w:val="00617FAC"/>
    <w:rsid w:val="00627C64"/>
    <w:rsid w:val="00637C02"/>
    <w:rsid w:val="0065426B"/>
    <w:rsid w:val="006838A1"/>
    <w:rsid w:val="0069431D"/>
    <w:rsid w:val="006B1395"/>
    <w:rsid w:val="006B13C6"/>
    <w:rsid w:val="006B430D"/>
    <w:rsid w:val="006C1ED0"/>
    <w:rsid w:val="00726098"/>
    <w:rsid w:val="007272B5"/>
    <w:rsid w:val="0073247E"/>
    <w:rsid w:val="0074011B"/>
    <w:rsid w:val="007B70B4"/>
    <w:rsid w:val="007D0A1E"/>
    <w:rsid w:val="007F55E4"/>
    <w:rsid w:val="00844C50"/>
    <w:rsid w:val="008552AB"/>
    <w:rsid w:val="00855D5B"/>
    <w:rsid w:val="00856726"/>
    <w:rsid w:val="00857162"/>
    <w:rsid w:val="008953F3"/>
    <w:rsid w:val="008A6005"/>
    <w:rsid w:val="008D0B9E"/>
    <w:rsid w:val="008D1AD6"/>
    <w:rsid w:val="008E2D5E"/>
    <w:rsid w:val="009011B8"/>
    <w:rsid w:val="009113CB"/>
    <w:rsid w:val="0091190C"/>
    <w:rsid w:val="009124CF"/>
    <w:rsid w:val="00917F10"/>
    <w:rsid w:val="0092050E"/>
    <w:rsid w:val="009316C5"/>
    <w:rsid w:val="00934946"/>
    <w:rsid w:val="00964CE6"/>
    <w:rsid w:val="00970DF1"/>
    <w:rsid w:val="009836F0"/>
    <w:rsid w:val="009B1295"/>
    <w:rsid w:val="009E4509"/>
    <w:rsid w:val="00A11ABC"/>
    <w:rsid w:val="00A26D25"/>
    <w:rsid w:val="00A276E9"/>
    <w:rsid w:val="00A30156"/>
    <w:rsid w:val="00A57783"/>
    <w:rsid w:val="00A60BC6"/>
    <w:rsid w:val="00A6682F"/>
    <w:rsid w:val="00AA2BBB"/>
    <w:rsid w:val="00AB189C"/>
    <w:rsid w:val="00AD5658"/>
    <w:rsid w:val="00AD64AF"/>
    <w:rsid w:val="00AE720E"/>
    <w:rsid w:val="00AF0835"/>
    <w:rsid w:val="00B27EBF"/>
    <w:rsid w:val="00B3107D"/>
    <w:rsid w:val="00B33297"/>
    <w:rsid w:val="00B472F2"/>
    <w:rsid w:val="00B66BF9"/>
    <w:rsid w:val="00B7694B"/>
    <w:rsid w:val="00B817AC"/>
    <w:rsid w:val="00B8190E"/>
    <w:rsid w:val="00B825C1"/>
    <w:rsid w:val="00B94298"/>
    <w:rsid w:val="00BA259D"/>
    <w:rsid w:val="00BA2BC3"/>
    <w:rsid w:val="00BB3D69"/>
    <w:rsid w:val="00BD0197"/>
    <w:rsid w:val="00C07AFC"/>
    <w:rsid w:val="00C3187B"/>
    <w:rsid w:val="00C421B3"/>
    <w:rsid w:val="00C46C11"/>
    <w:rsid w:val="00C50DF0"/>
    <w:rsid w:val="00C8083C"/>
    <w:rsid w:val="00C9485C"/>
    <w:rsid w:val="00CC3F5C"/>
    <w:rsid w:val="00CC6A86"/>
    <w:rsid w:val="00CE6E9E"/>
    <w:rsid w:val="00D0230E"/>
    <w:rsid w:val="00D06C2F"/>
    <w:rsid w:val="00D06D98"/>
    <w:rsid w:val="00D15052"/>
    <w:rsid w:val="00D227D7"/>
    <w:rsid w:val="00D23C7B"/>
    <w:rsid w:val="00D454F6"/>
    <w:rsid w:val="00D73413"/>
    <w:rsid w:val="00D85F95"/>
    <w:rsid w:val="00D919E9"/>
    <w:rsid w:val="00D92456"/>
    <w:rsid w:val="00DA01B2"/>
    <w:rsid w:val="00DA0308"/>
    <w:rsid w:val="00DB4DF2"/>
    <w:rsid w:val="00DD1245"/>
    <w:rsid w:val="00DD5B03"/>
    <w:rsid w:val="00DF0016"/>
    <w:rsid w:val="00E17957"/>
    <w:rsid w:val="00E17983"/>
    <w:rsid w:val="00E60528"/>
    <w:rsid w:val="00E60CF9"/>
    <w:rsid w:val="00E74544"/>
    <w:rsid w:val="00EB5FED"/>
    <w:rsid w:val="00EC353B"/>
    <w:rsid w:val="00EE50BF"/>
    <w:rsid w:val="00EF0732"/>
    <w:rsid w:val="00F04851"/>
    <w:rsid w:val="00F15FE2"/>
    <w:rsid w:val="00F25F10"/>
    <w:rsid w:val="00F26847"/>
    <w:rsid w:val="00F35030"/>
    <w:rsid w:val="00F4493D"/>
    <w:rsid w:val="00F66924"/>
    <w:rsid w:val="00F749E0"/>
    <w:rsid w:val="00F86D81"/>
    <w:rsid w:val="00F9410D"/>
    <w:rsid w:val="00F96FCF"/>
    <w:rsid w:val="00FB368C"/>
    <w:rsid w:val="00FC328C"/>
    <w:rsid w:val="00FE57BE"/>
    <w:rsid w:val="0A3D4E0D"/>
    <w:rsid w:val="0BD41CFF"/>
    <w:rsid w:val="15A96842"/>
    <w:rsid w:val="16E66CA8"/>
    <w:rsid w:val="188C612D"/>
    <w:rsid w:val="1C8B1E25"/>
    <w:rsid w:val="1DAB101F"/>
    <w:rsid w:val="25500122"/>
    <w:rsid w:val="26607E90"/>
    <w:rsid w:val="277D57D7"/>
    <w:rsid w:val="28BC6CDA"/>
    <w:rsid w:val="2A4963DA"/>
    <w:rsid w:val="2C7F078C"/>
    <w:rsid w:val="36BB12B4"/>
    <w:rsid w:val="36F87861"/>
    <w:rsid w:val="3BA86EB1"/>
    <w:rsid w:val="3D244C8C"/>
    <w:rsid w:val="3DC97D6E"/>
    <w:rsid w:val="3FB93C21"/>
    <w:rsid w:val="42237107"/>
    <w:rsid w:val="46EB2ED1"/>
    <w:rsid w:val="4B7E1F2F"/>
    <w:rsid w:val="5111432D"/>
    <w:rsid w:val="5114399E"/>
    <w:rsid w:val="52F04AD6"/>
    <w:rsid w:val="54A13C33"/>
    <w:rsid w:val="6B364DD2"/>
    <w:rsid w:val="6B9A108A"/>
    <w:rsid w:val="71F1017F"/>
    <w:rsid w:val="73F6144E"/>
    <w:rsid w:val="74D7102F"/>
    <w:rsid w:val="771C566F"/>
    <w:rsid w:val="77E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overflowPunct/>
      <w:autoSpaceDE/>
      <w:autoSpaceDN/>
      <w:adjustRightInd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overflowPunct/>
      <w:autoSpaceDE/>
      <w:autoSpaceDN/>
      <w:adjustRightInd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basedOn w:val="9"/>
    <w:link w:val="2"/>
    <w:qFormat/>
    <w:uiPriority w:val="9"/>
    <w:rPr>
      <w:rFonts w:ascii="宋体" w:hAnsi="宋体" w:cs="宋体"/>
      <w:b/>
      <w:bCs/>
      <w:sz w:val="27"/>
      <w:szCs w:val="27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qFormat/>
    <w:uiPriority w:val="99"/>
    <w:rPr>
      <w:sz w:val="18"/>
      <w:szCs w:val="18"/>
    </w:rPr>
  </w:style>
  <w:style w:type="table" w:customStyle="1" w:styleId="16">
    <w:name w:val="网格型1"/>
    <w:basedOn w:val="7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walkdisinfo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18">
    <w:name w:val="kl"/>
    <w:basedOn w:val="9"/>
    <w:qFormat/>
    <w:uiPriority w:val="0"/>
  </w:style>
  <w:style w:type="character" w:customStyle="1" w:styleId="19">
    <w:name w:val="line-name"/>
    <w:basedOn w:val="9"/>
    <w:qFormat/>
    <w:uiPriority w:val="0"/>
  </w:style>
  <w:style w:type="character" w:customStyle="1" w:styleId="20">
    <w:name w:val="l-grey"/>
    <w:basedOn w:val="9"/>
    <w:qFormat/>
    <w:uiPriority w:val="0"/>
  </w:style>
  <w:style w:type="character" w:customStyle="1" w:styleId="21">
    <w:name w:val="also_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295</Words>
  <Characters>328</Characters>
  <Lines>13</Lines>
  <Paragraphs>3</Paragraphs>
  <TotalTime>50</TotalTime>
  <ScaleCrop>false</ScaleCrop>
  <LinksUpToDate>false</LinksUpToDate>
  <CharactersWithSpaces>368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2024-09-19T07:48:00Z</dcterms:created>
  <dc:creator>Administrator</dc:creator>
  <cp:lastModifiedBy>林舞阳</cp:lastModifiedBy>
  <cp:lastPrinted>2024-09-19T07:45:00Z</cp:lastPrinted>
  <dcterms:modified xsi:type="dcterms:W3CDTF">2024-09-30T07:31:52Z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B14FE11FD9814B8D94E738A0A44A7D95</vt:lpwstr>
  </property>
</Properties>
</file>