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1634D" w14:textId="77777777" w:rsidR="00367D72" w:rsidRDefault="0020691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</w:p>
    <w:tbl>
      <w:tblPr>
        <w:tblW w:w="8838" w:type="dxa"/>
        <w:tblInd w:w="93" w:type="dxa"/>
        <w:tblLook w:val="04A0" w:firstRow="1" w:lastRow="0" w:firstColumn="1" w:lastColumn="0" w:noHBand="0" w:noVBand="1"/>
      </w:tblPr>
      <w:tblGrid>
        <w:gridCol w:w="616"/>
        <w:gridCol w:w="6095"/>
        <w:gridCol w:w="993"/>
        <w:gridCol w:w="1134"/>
      </w:tblGrid>
      <w:tr w:rsidR="00367D72" w:rsidRPr="00B525FC" w14:paraId="0E8FBBD9" w14:textId="77777777" w:rsidTr="00311796">
        <w:trPr>
          <w:trHeight w:val="585"/>
        </w:trPr>
        <w:tc>
          <w:tcPr>
            <w:tcW w:w="88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4401C" w14:textId="7ED50DDA" w:rsidR="00367D72" w:rsidRPr="00C56334" w:rsidRDefault="0020691C" w:rsidP="00B525FC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color w:val="000000"/>
                <w:sz w:val="36"/>
                <w:szCs w:val="36"/>
              </w:rPr>
            </w:pPr>
            <w:r w:rsidRPr="00C56334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36"/>
                <w:szCs w:val="36"/>
                <w:lang w:bidi="ar"/>
              </w:rPr>
              <w:t>（一）2023年度消防行业</w:t>
            </w:r>
            <w:r w:rsidR="007A0136" w:rsidRPr="00C56334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36"/>
                <w:szCs w:val="36"/>
                <w:lang w:bidi="ar"/>
              </w:rPr>
              <w:t>信用评价</w:t>
            </w:r>
            <w:r w:rsidRPr="00C56334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36"/>
                <w:szCs w:val="36"/>
                <w:lang w:bidi="ar"/>
              </w:rPr>
              <w:t>A级以上复</w:t>
            </w:r>
            <w:r w:rsidR="007A0136" w:rsidRPr="00C56334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36"/>
                <w:szCs w:val="36"/>
                <w:lang w:bidi="ar"/>
              </w:rPr>
              <w:t>评</w:t>
            </w:r>
            <w:r w:rsidRPr="00C56334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36"/>
                <w:szCs w:val="36"/>
                <w:lang w:bidi="ar"/>
              </w:rPr>
              <w:t>名单</w:t>
            </w:r>
          </w:p>
        </w:tc>
      </w:tr>
      <w:tr w:rsidR="00367D72" w:rsidRPr="007A0136" w14:paraId="679469E1" w14:textId="77777777" w:rsidTr="00311796">
        <w:trPr>
          <w:trHeight w:val="75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FA374" w14:textId="77777777" w:rsidR="00367D72" w:rsidRPr="002A4E64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bCs/>
                <w:color w:val="000000"/>
                <w:sz w:val="32"/>
                <w:szCs w:val="32"/>
              </w:rPr>
            </w:pPr>
            <w:r w:rsidRPr="002A4E64">
              <w:rPr>
                <w:rFonts w:ascii="仿宋" w:eastAsia="仿宋" w:hAnsi="仿宋" w:cs="等线" w:hint="eastAsia"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E0D8" w14:textId="202C51DE" w:rsidR="00367D72" w:rsidRPr="002A4E64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bCs/>
                <w:color w:val="000000"/>
                <w:sz w:val="32"/>
                <w:szCs w:val="32"/>
              </w:rPr>
            </w:pPr>
            <w:r w:rsidRPr="002A4E64">
              <w:rPr>
                <w:rFonts w:ascii="仿宋" w:eastAsia="仿宋" w:hAnsi="仿宋" w:cs="等线" w:hint="eastAsia"/>
                <w:bCs/>
                <w:color w:val="000000"/>
                <w:kern w:val="0"/>
                <w:sz w:val="32"/>
                <w:szCs w:val="32"/>
                <w:lang w:bidi="ar"/>
              </w:rPr>
              <w:t>企业名称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D36AE" w14:textId="77777777" w:rsidR="00367D72" w:rsidRPr="002A4E64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bCs/>
                <w:color w:val="000000"/>
                <w:sz w:val="32"/>
                <w:szCs w:val="32"/>
              </w:rPr>
            </w:pPr>
            <w:r w:rsidRPr="002A4E64">
              <w:rPr>
                <w:rFonts w:ascii="仿宋" w:eastAsia="仿宋" w:hAnsi="仿宋" w:cs="等线" w:hint="eastAsia"/>
                <w:bCs/>
                <w:color w:val="000000"/>
                <w:kern w:val="0"/>
                <w:sz w:val="32"/>
                <w:szCs w:val="32"/>
                <w:lang w:bidi="ar"/>
              </w:rPr>
              <w:t>信用等级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E937" w14:textId="77777777" w:rsidR="00367D72" w:rsidRPr="002A4E64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bCs/>
                <w:color w:val="000000"/>
                <w:sz w:val="32"/>
                <w:szCs w:val="32"/>
              </w:rPr>
            </w:pPr>
            <w:r w:rsidRPr="002A4E64">
              <w:rPr>
                <w:rFonts w:ascii="仿宋" w:eastAsia="仿宋" w:hAnsi="仿宋" w:cs="等线" w:hint="eastAsia"/>
                <w:bCs/>
                <w:color w:val="000000"/>
                <w:kern w:val="0"/>
                <w:sz w:val="32"/>
                <w:szCs w:val="32"/>
                <w:lang w:bidi="ar"/>
              </w:rPr>
              <w:t>复评意见</w:t>
            </w:r>
          </w:p>
        </w:tc>
      </w:tr>
      <w:tr w:rsidR="006E75FE" w:rsidRPr="007A0136" w14:paraId="02CEBD99" w14:textId="77777777" w:rsidTr="00311796">
        <w:trPr>
          <w:trHeight w:val="748"/>
        </w:trPr>
        <w:tc>
          <w:tcPr>
            <w:tcW w:w="8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0C741A" w14:textId="1F4DD968" w:rsidR="006E75FE" w:rsidRPr="002A4E64" w:rsidRDefault="006E75FE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</w:pPr>
            <w:r w:rsidRPr="002A4E64">
              <w:rPr>
                <w:rFonts w:ascii="仿宋" w:eastAsia="仿宋" w:hAnsi="仿宋" w:cs="等线" w:hint="eastAsia"/>
                <w:bCs/>
                <w:color w:val="000000"/>
                <w:kern w:val="0"/>
                <w:sz w:val="32"/>
                <w:szCs w:val="32"/>
                <w:lang w:bidi="ar"/>
              </w:rPr>
              <w:t>生产流通</w:t>
            </w:r>
            <w:r w:rsidR="002A4E64">
              <w:rPr>
                <w:rFonts w:ascii="仿宋" w:eastAsia="仿宋" w:hAnsi="仿宋" w:cs="等线" w:hint="eastAsia"/>
                <w:bCs/>
                <w:color w:val="000000"/>
                <w:kern w:val="0"/>
                <w:sz w:val="32"/>
                <w:szCs w:val="32"/>
                <w:lang w:bidi="ar"/>
              </w:rPr>
              <w:t>领域</w:t>
            </w:r>
          </w:p>
        </w:tc>
      </w:tr>
      <w:tr w:rsidR="00367D72" w:rsidRPr="007A0136" w14:paraId="600C6886" w14:textId="77777777" w:rsidTr="00311796">
        <w:trPr>
          <w:trHeight w:val="750"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647C88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49DA9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西安核设备有限公司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0E431A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0B257B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1F2C4DB6" w14:textId="77777777" w:rsidTr="00347C4C">
        <w:trPr>
          <w:trHeight w:val="7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DBE2C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0C67E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陕西银河消防科技装备股份有限公司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D722A1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EFAEC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7D2FC43A" w14:textId="77777777" w:rsidTr="00347C4C">
        <w:trPr>
          <w:trHeight w:val="7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C0DCED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BB4B0C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青鸟消防股份有限公司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A6AF0D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6C68C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17DBC51C" w14:textId="77777777" w:rsidTr="00347C4C">
        <w:trPr>
          <w:trHeight w:val="7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6D67E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10E67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江苏锁龙消防科技股份有限公司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93F74B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DA091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35253DD6" w14:textId="77777777" w:rsidTr="00347C4C">
        <w:trPr>
          <w:trHeight w:val="7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15C368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AC7F7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西安盛赛尔电子有限公司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EA2A5E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6CA9B9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397B6D22" w14:textId="77777777" w:rsidTr="00347C4C">
        <w:trPr>
          <w:trHeight w:val="7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53400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9F3CA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浙江信达可恩消防股份有限公司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31142A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40256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3763A1D6" w14:textId="77777777" w:rsidTr="00347C4C">
        <w:trPr>
          <w:trHeight w:val="7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2C2AC3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CCEDF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北京茂源防火材料厂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0FECBE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1A4E2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57B09E8F" w14:textId="77777777" w:rsidTr="00347C4C">
        <w:trPr>
          <w:trHeight w:val="7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65382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21FAA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江西维肯科技股份有限公司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F61EDA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C7E9C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2EE0B019" w14:textId="77777777" w:rsidTr="00347C4C">
        <w:trPr>
          <w:trHeight w:val="7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D31C19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7E32D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湖北江南专用特种汽车有限公司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5FE93B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EC642F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64DA175A" w14:textId="77777777" w:rsidTr="00347C4C">
        <w:trPr>
          <w:trHeight w:val="7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00FD8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528F6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上海赞瑞实业有限公司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9EF051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5F2F3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6CCB6DE2" w14:textId="77777777" w:rsidTr="00347C4C">
        <w:trPr>
          <w:trHeight w:val="7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297FBD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1CF404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江苏中远消防设备有限公司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94E312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B890A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0413B3B9" w14:textId="77777777" w:rsidTr="00347C4C">
        <w:trPr>
          <w:trHeight w:val="7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CE7CB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14546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江苏江亚消防科技股份有限公司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9594BD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790F4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3AED6038" w14:textId="77777777" w:rsidTr="00347C4C">
        <w:trPr>
          <w:trHeight w:val="7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40F010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0B218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北京金同泰科技有限公司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190870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430A75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7C4A6CC6" w14:textId="77777777" w:rsidTr="00347C4C">
        <w:trPr>
          <w:trHeight w:val="7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6B89C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FCE77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江苏省南通龙涛水带集团有限公司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D11478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BDC45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3030F49F" w14:textId="77777777" w:rsidTr="00347C4C">
        <w:trPr>
          <w:trHeight w:val="7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041463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1E762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艾迪斯鼎力科技（天津）有限公司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3CFC43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60E5A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648BBF75" w14:textId="77777777" w:rsidTr="00347C4C">
        <w:trPr>
          <w:trHeight w:val="7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533EF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2C156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江苏荣夏安全科技有限公司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18FA8B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E0800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0C3EFF40" w14:textId="77777777" w:rsidTr="00347C4C">
        <w:trPr>
          <w:trHeight w:val="7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33802D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1F9DB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水力消防科技有限公司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21434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34535E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4471C932" w14:textId="77777777" w:rsidTr="00347C4C">
        <w:trPr>
          <w:trHeight w:val="7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6AA14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5DC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兰州奥普信息技术有限公司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6A387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83565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33DF5961" w14:textId="77777777" w:rsidTr="00347C4C">
        <w:trPr>
          <w:trHeight w:val="7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7603EF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E3463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蚌埠依爱消防电子有限责任公司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E2190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5B1CE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4FC91FB4" w14:textId="77777777" w:rsidTr="00347C4C">
        <w:trPr>
          <w:trHeight w:val="7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659D5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74D90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广东锐捷安全技术股份有限公司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9591E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18DCF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13D39200" w14:textId="77777777" w:rsidTr="00347C4C">
        <w:trPr>
          <w:trHeight w:val="7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6E7BDF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2E080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上海格拉曼国际消防装备有限公司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97A85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7EE7E9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2416C570" w14:textId="77777777" w:rsidTr="00347C4C">
        <w:trPr>
          <w:trHeight w:val="7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1BEA5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E9C14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四川泰和安消防科技有限公司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D7789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1ED31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06A128B0" w14:textId="77777777" w:rsidTr="00347C4C">
        <w:trPr>
          <w:trHeight w:val="7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D31718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2D260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台州金斯顿机械科技有限公司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AFE05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8395F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2146466F" w14:textId="77777777" w:rsidTr="00347C4C">
        <w:trPr>
          <w:trHeight w:val="7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B0769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72F17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北京九州尚阳科技有限公司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FA0F6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9EB2B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1CF0DD5D" w14:textId="77777777" w:rsidTr="00347C4C">
        <w:trPr>
          <w:trHeight w:val="7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E9E389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1C325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上海宝亚安全装备股份有限公司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88296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80B8C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47BFEB7F" w14:textId="77777777" w:rsidTr="00347C4C">
        <w:trPr>
          <w:trHeight w:val="7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7217E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9C37F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优普泰（深圳）科技有限公司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A0659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77290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2CA1AEA6" w14:textId="77777777" w:rsidTr="00347C4C">
        <w:trPr>
          <w:trHeight w:val="7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020EAA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07BB6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海湾安全技术有限公司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DCAA0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5593B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3E41FE31" w14:textId="77777777" w:rsidTr="00347C4C">
        <w:trPr>
          <w:trHeight w:val="7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E264E" w14:textId="77777777" w:rsidR="00367D72" w:rsidRPr="009B5432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sz w:val="32"/>
                <w:szCs w:val="32"/>
              </w:rPr>
            </w:pPr>
            <w:r w:rsidRPr="009B5432">
              <w:rPr>
                <w:rFonts w:ascii="仿宋" w:eastAsia="仿宋" w:hAnsi="仿宋" w:cs="等线" w:hint="eastAsia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75C79" w14:textId="77777777" w:rsidR="00367D72" w:rsidRPr="009B5432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sz w:val="32"/>
                <w:szCs w:val="32"/>
              </w:rPr>
            </w:pPr>
            <w:r w:rsidRPr="009B5432">
              <w:rPr>
                <w:rFonts w:ascii="仿宋" w:eastAsia="仿宋" w:hAnsi="仿宋" w:cs="等线" w:hint="eastAsia"/>
                <w:kern w:val="0"/>
                <w:sz w:val="32"/>
                <w:szCs w:val="32"/>
                <w:lang w:bidi="ar"/>
              </w:rPr>
              <w:t>深圳市赋安安全系统有限公司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7836D" w14:textId="638EC384" w:rsidR="00367D72" w:rsidRPr="009B5432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sz w:val="32"/>
                <w:szCs w:val="32"/>
              </w:rPr>
            </w:pPr>
            <w:r w:rsidRPr="009B5432">
              <w:rPr>
                <w:rFonts w:ascii="仿宋" w:eastAsia="仿宋" w:hAnsi="仿宋" w:cs="等线" w:hint="eastAsia"/>
                <w:kern w:val="0"/>
                <w:sz w:val="32"/>
                <w:szCs w:val="32"/>
                <w:lang w:bidi="ar"/>
              </w:rPr>
              <w:t>AA</w:t>
            </w:r>
            <w:r w:rsidR="007A0136" w:rsidRPr="009B5432">
              <w:rPr>
                <w:rFonts w:ascii="仿宋" w:eastAsia="仿宋" w:hAnsi="仿宋" w:cs="等线" w:hint="eastAsia"/>
                <w:kern w:val="0"/>
                <w:sz w:val="32"/>
                <w:szCs w:val="32"/>
                <w:lang w:bidi="ar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307FB" w14:textId="77777777" w:rsidR="00367D72" w:rsidRPr="009B5432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bCs/>
                <w:sz w:val="32"/>
                <w:szCs w:val="32"/>
              </w:rPr>
            </w:pPr>
            <w:r w:rsidRPr="009B5432">
              <w:rPr>
                <w:rFonts w:ascii="仿宋" w:eastAsia="仿宋" w:hAnsi="仿宋" w:cs="等线" w:hint="eastAsia"/>
                <w:bCs/>
                <w:kern w:val="0"/>
                <w:sz w:val="32"/>
                <w:szCs w:val="32"/>
                <w:lang w:bidi="ar"/>
              </w:rPr>
              <w:t>升级</w:t>
            </w:r>
          </w:p>
        </w:tc>
      </w:tr>
      <w:tr w:rsidR="00367D72" w:rsidRPr="007A0136" w14:paraId="7AFFE659" w14:textId="77777777" w:rsidTr="00347C4C">
        <w:trPr>
          <w:trHeight w:val="7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4FF57F" w14:textId="77777777" w:rsidR="00367D72" w:rsidRPr="009B5432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sz w:val="32"/>
                <w:szCs w:val="32"/>
              </w:rPr>
            </w:pPr>
            <w:r w:rsidRPr="009B5432">
              <w:rPr>
                <w:rFonts w:ascii="仿宋" w:eastAsia="仿宋" w:hAnsi="仿宋" w:cs="等线" w:hint="eastAsia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CBF6" w14:textId="77777777" w:rsidR="00367D72" w:rsidRPr="009B5432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sz w:val="32"/>
                <w:szCs w:val="32"/>
              </w:rPr>
            </w:pPr>
            <w:r w:rsidRPr="009B5432">
              <w:rPr>
                <w:rFonts w:ascii="仿宋" w:eastAsia="仿宋" w:hAnsi="仿宋" w:cs="等线" w:hint="eastAsia"/>
                <w:kern w:val="0"/>
                <w:sz w:val="32"/>
                <w:szCs w:val="32"/>
                <w:lang w:bidi="ar"/>
              </w:rPr>
              <w:t>南京消防器材股份有限公司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D66C4" w14:textId="76EF8F0B" w:rsidR="00367D72" w:rsidRPr="009B5432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sz w:val="32"/>
                <w:szCs w:val="32"/>
              </w:rPr>
            </w:pPr>
            <w:r w:rsidRPr="009B5432">
              <w:rPr>
                <w:rFonts w:ascii="仿宋" w:eastAsia="仿宋" w:hAnsi="仿宋" w:cs="等线" w:hint="eastAsia"/>
                <w:kern w:val="0"/>
                <w:sz w:val="32"/>
                <w:szCs w:val="32"/>
                <w:lang w:bidi="ar"/>
              </w:rPr>
              <w:t>AA</w:t>
            </w:r>
            <w:r w:rsidR="007A0136" w:rsidRPr="009B5432">
              <w:rPr>
                <w:rFonts w:ascii="仿宋" w:eastAsia="仿宋" w:hAnsi="仿宋" w:cs="等线" w:hint="eastAsia"/>
                <w:kern w:val="0"/>
                <w:sz w:val="32"/>
                <w:szCs w:val="32"/>
                <w:lang w:bidi="ar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C5CB0" w14:textId="77777777" w:rsidR="00367D72" w:rsidRPr="009B5432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bCs/>
                <w:sz w:val="32"/>
                <w:szCs w:val="32"/>
              </w:rPr>
            </w:pPr>
            <w:r w:rsidRPr="009B5432">
              <w:rPr>
                <w:rFonts w:ascii="仿宋" w:eastAsia="仿宋" w:hAnsi="仿宋" w:cs="等线" w:hint="eastAsia"/>
                <w:bCs/>
                <w:kern w:val="0"/>
                <w:sz w:val="32"/>
                <w:szCs w:val="32"/>
                <w:lang w:bidi="ar"/>
              </w:rPr>
              <w:t>升级</w:t>
            </w:r>
          </w:p>
        </w:tc>
      </w:tr>
      <w:tr w:rsidR="00870A51" w:rsidRPr="007A0136" w14:paraId="4F7003A2" w14:textId="77777777" w:rsidTr="00347C4C">
        <w:trPr>
          <w:trHeight w:val="7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EB829" w14:textId="47488196" w:rsidR="00870A51" w:rsidRPr="007A0136" w:rsidRDefault="00870A51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BF0BC" w14:textId="4DC6139D" w:rsidR="00870A51" w:rsidRPr="007A0136" w:rsidRDefault="00870A51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北京中卓时代消防装备科技有限公司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FF2F18" w14:textId="2EA01ADE" w:rsidR="00870A51" w:rsidRPr="007A0136" w:rsidRDefault="00870A51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</w:pPr>
            <w:r w:rsidRPr="009B5432">
              <w:rPr>
                <w:rFonts w:ascii="仿宋" w:eastAsia="仿宋" w:hAnsi="仿宋" w:cs="等线" w:hint="eastAsia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E7A8B" w14:textId="7B5506F0" w:rsidR="00870A51" w:rsidRPr="007A0136" w:rsidRDefault="00870A51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794D7574" w14:textId="77777777" w:rsidTr="00347C4C">
        <w:trPr>
          <w:trHeight w:val="7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EFF85" w14:textId="51F57A09" w:rsidR="00367D72" w:rsidRPr="007A0136" w:rsidRDefault="00870A51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5102B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江西建豪消防设备有限公司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BD165C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2A6F4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36574E2E" w14:textId="77777777" w:rsidTr="00347C4C">
        <w:trPr>
          <w:trHeight w:val="7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B78EDD" w14:textId="3CA78B03" w:rsidR="00367D72" w:rsidRPr="007A0136" w:rsidRDefault="00870A51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95C26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江西致远消防科技有限公司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8220C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ACEEC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5025682A" w14:textId="77777777" w:rsidTr="00347C4C">
        <w:trPr>
          <w:trHeight w:val="7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79B3D" w14:textId="2D6C1779" w:rsidR="00367D72" w:rsidRPr="007A0136" w:rsidRDefault="00870A51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89D4B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湖南省金鼎消防器材有限公司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786752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9759C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302167F3" w14:textId="77777777" w:rsidTr="00347C4C">
        <w:trPr>
          <w:trHeight w:val="7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BE396C" w14:textId="10D4F1FC" w:rsidR="00367D72" w:rsidRPr="007A0136" w:rsidRDefault="00870A51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831F6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广州市泰昌实业有限公司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298E97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B0239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4FF50F6C" w14:textId="77777777" w:rsidTr="00347C4C">
        <w:trPr>
          <w:trHeight w:val="7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5DE14" w14:textId="17E8FD39" w:rsidR="00367D72" w:rsidRPr="007A0136" w:rsidRDefault="00870A51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A0903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上海威逊机械连接件有限公司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0BE379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30051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69CA0F99" w14:textId="77777777" w:rsidTr="00347C4C">
        <w:trPr>
          <w:trHeight w:val="7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CC5402" w14:textId="730CB6EF" w:rsidR="00367D72" w:rsidRPr="007A0136" w:rsidRDefault="00870A51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7B34F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广州市禹成消防科技有限公司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E4197D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34052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21E7DE27" w14:textId="77777777" w:rsidTr="00347C4C">
        <w:trPr>
          <w:trHeight w:val="7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61961" w14:textId="5E7DBED9" w:rsidR="00367D72" w:rsidRPr="007A0136" w:rsidRDefault="00870A51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526CD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重庆力杰消防工程有限公司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3578D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7F520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2943209B" w14:textId="77777777" w:rsidTr="00347C4C">
        <w:trPr>
          <w:trHeight w:val="7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A020E9" w14:textId="0954FC97" w:rsidR="00367D72" w:rsidRPr="007A0136" w:rsidRDefault="00870A51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A4F6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北京市正天齐消防设备有限公司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18C63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5F255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2F27D3CA" w14:textId="77777777" w:rsidTr="00347C4C">
        <w:trPr>
          <w:trHeight w:val="7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0D969" w14:textId="2D090B00" w:rsidR="00367D72" w:rsidRPr="007A0136" w:rsidRDefault="00870A51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5F7D98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北京中恩时代科技有限责任公司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1FFBBE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C7224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127CBF99" w14:textId="77777777" w:rsidTr="007A0136">
        <w:trPr>
          <w:trHeight w:val="405"/>
        </w:trPr>
        <w:tc>
          <w:tcPr>
            <w:tcW w:w="8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B16B3" w14:textId="1EFCF3D2" w:rsidR="00367D72" w:rsidRPr="002A4E64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bCs/>
                <w:color w:val="000000"/>
                <w:sz w:val="32"/>
                <w:szCs w:val="32"/>
              </w:rPr>
            </w:pPr>
            <w:r w:rsidRPr="002A4E64">
              <w:rPr>
                <w:rFonts w:ascii="仿宋" w:eastAsia="仿宋" w:hAnsi="仿宋" w:cs="等线" w:hint="eastAsia"/>
                <w:bCs/>
                <w:color w:val="000000"/>
                <w:kern w:val="0"/>
                <w:sz w:val="32"/>
                <w:szCs w:val="32"/>
                <w:lang w:bidi="ar"/>
              </w:rPr>
              <w:t>专业化服务</w:t>
            </w:r>
            <w:r w:rsidR="002A4E64">
              <w:rPr>
                <w:rFonts w:ascii="仿宋" w:eastAsia="仿宋" w:hAnsi="仿宋" w:cs="等线" w:hint="eastAsia"/>
                <w:bCs/>
                <w:color w:val="000000"/>
                <w:kern w:val="0"/>
                <w:sz w:val="32"/>
                <w:szCs w:val="32"/>
                <w:lang w:bidi="ar"/>
              </w:rPr>
              <w:t>领域</w:t>
            </w:r>
          </w:p>
        </w:tc>
      </w:tr>
      <w:tr w:rsidR="00367D72" w:rsidRPr="007A0136" w14:paraId="1C1C9C42" w14:textId="77777777" w:rsidTr="00347C4C">
        <w:trPr>
          <w:trHeight w:val="6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46AD1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24F5B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黑龙江三舍消防安全技术有限公司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62E60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FA733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1E2AA1A4" w14:textId="77777777" w:rsidTr="00347C4C">
        <w:trPr>
          <w:trHeight w:val="6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4524B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6DEC9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安徽垚犇建设工程项目管理有限公司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91F10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F657C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0CB450F4" w14:textId="77777777" w:rsidTr="00347C4C">
        <w:trPr>
          <w:trHeight w:val="6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A1B65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035A9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北京泽惠风消防技术有限公司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C13BD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DF8CC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58FF3F4C" w14:textId="77777777" w:rsidTr="00347C4C">
        <w:trPr>
          <w:trHeight w:val="6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A5963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70820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深圳因特安全技术有限公司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56510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8A5D3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19705D10" w14:textId="77777777" w:rsidTr="00347C4C">
        <w:trPr>
          <w:trHeight w:val="6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097BB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D94ED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 xml:space="preserve">天津京雄科技工程发展有限公司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E4010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49C08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04F121C5" w14:textId="77777777" w:rsidTr="00347C4C">
        <w:trPr>
          <w:trHeight w:val="6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91D59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5DAB1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上海意静信息科技有限公司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E4C7A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2D8DB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08BB1F1D" w14:textId="77777777" w:rsidTr="00347C4C">
        <w:trPr>
          <w:trHeight w:val="6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48234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85D56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荧屏（北京）电视技术有限公司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E8DBF8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89D5C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03CF2C34" w14:textId="77777777" w:rsidTr="00347C4C">
        <w:trPr>
          <w:trHeight w:val="6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0F2C5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72067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太通建设有限公司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FA307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852D0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37A12B29" w14:textId="77777777" w:rsidTr="00347C4C">
        <w:trPr>
          <w:trHeight w:val="6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E3ADE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A18E0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北京城建天宁消防有限责任公司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65CC55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900C2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5BA4C884" w14:textId="77777777" w:rsidTr="00347C4C">
        <w:trPr>
          <w:trHeight w:val="6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79BAD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932A9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华安工程技术有限公司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7754D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989DA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58B8A7EA" w14:textId="77777777" w:rsidTr="00347C4C">
        <w:trPr>
          <w:trHeight w:val="6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D1857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CFEC2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炳森宏业集团有限公司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DBFB8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54265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59FA028C" w14:textId="77777777" w:rsidTr="00347C4C">
        <w:trPr>
          <w:trHeight w:val="6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E9C0A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4804F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首安工业消防有限公司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61125D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4F28C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3350E58A" w14:textId="77777777" w:rsidTr="00347C4C">
        <w:trPr>
          <w:trHeight w:val="6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EF32B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A722D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方安（浙江）应急管理技术有限公司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09C82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4B062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6CEF739B" w14:textId="77777777" w:rsidTr="00347C4C">
        <w:trPr>
          <w:trHeight w:val="6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061EE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E5B35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 xml:space="preserve">浙江方元安消防技术有限公司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E4518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46DF0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45AD3897" w14:textId="77777777" w:rsidTr="00347C4C">
        <w:trPr>
          <w:trHeight w:val="6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8E389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97796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西安核设备有限公司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D4F25C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43BD0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2D520BF8" w14:textId="77777777" w:rsidTr="00347C4C">
        <w:trPr>
          <w:trHeight w:val="6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D3CE8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FA167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河南普德特种装备有限公司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9154F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09F6D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59EB32EA" w14:textId="77777777" w:rsidTr="00347C4C">
        <w:trPr>
          <w:trHeight w:val="6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A65DB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1D41E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北京友安盛防火技术有限公司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E650B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2E430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2F12A1D3" w14:textId="77777777" w:rsidTr="00347C4C">
        <w:trPr>
          <w:trHeight w:val="6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A5A16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61799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中联正安消防工程有限公司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84786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C132E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054EFE51" w14:textId="77777777" w:rsidTr="00347C4C">
        <w:trPr>
          <w:trHeight w:val="6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7536B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E0861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河北星辉消防工程有限公司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51CC0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EE5F5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7D5DE1D6" w14:textId="77777777" w:rsidTr="00347C4C">
        <w:trPr>
          <w:trHeight w:val="6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675D7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486D1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江苏泰达消防科技有限公司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DACBB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45BD7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65122E3E" w14:textId="77777777" w:rsidTr="007A0136">
        <w:trPr>
          <w:trHeight w:val="405"/>
        </w:trPr>
        <w:tc>
          <w:tcPr>
            <w:tcW w:w="883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D2C0D33" w14:textId="47A01692" w:rsidR="00367D72" w:rsidRPr="00B525FC" w:rsidRDefault="0020691C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color w:val="000000"/>
                <w:sz w:val="36"/>
                <w:szCs w:val="36"/>
              </w:rPr>
            </w:pPr>
            <w:r w:rsidRPr="00B525FC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36"/>
                <w:szCs w:val="36"/>
                <w:lang w:bidi="ar"/>
              </w:rPr>
              <w:t>（二）2022</w:t>
            </w:r>
            <w:r w:rsidR="007A0136" w:rsidRPr="00B525FC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36"/>
                <w:szCs w:val="36"/>
                <w:lang w:bidi="ar"/>
              </w:rPr>
              <w:t>年度消防行业信用评价A级以上复评名单</w:t>
            </w:r>
          </w:p>
        </w:tc>
      </w:tr>
      <w:tr w:rsidR="00367D72" w:rsidRPr="007A0136" w14:paraId="61CB5F76" w14:textId="77777777" w:rsidTr="007A0136">
        <w:trPr>
          <w:trHeight w:val="315"/>
        </w:trPr>
        <w:tc>
          <w:tcPr>
            <w:tcW w:w="8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9A6DDE6" w14:textId="6909E157" w:rsidR="00367D72" w:rsidRPr="002A4E64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bCs/>
                <w:color w:val="000000"/>
                <w:sz w:val="32"/>
                <w:szCs w:val="32"/>
              </w:rPr>
            </w:pPr>
            <w:r w:rsidRPr="002A4E64">
              <w:rPr>
                <w:rFonts w:ascii="仿宋" w:eastAsia="仿宋" w:hAnsi="仿宋" w:cs="等线" w:hint="eastAsia"/>
                <w:bCs/>
                <w:color w:val="000000"/>
                <w:kern w:val="0"/>
                <w:sz w:val="32"/>
                <w:szCs w:val="32"/>
                <w:lang w:bidi="ar"/>
              </w:rPr>
              <w:t>生产流通</w:t>
            </w:r>
            <w:r w:rsidR="002A4E64">
              <w:rPr>
                <w:rFonts w:ascii="仿宋" w:eastAsia="仿宋" w:hAnsi="仿宋" w:cs="等线" w:hint="eastAsia"/>
                <w:bCs/>
                <w:color w:val="000000"/>
                <w:kern w:val="0"/>
                <w:sz w:val="32"/>
                <w:szCs w:val="32"/>
                <w:lang w:bidi="ar"/>
              </w:rPr>
              <w:t>领域</w:t>
            </w:r>
          </w:p>
        </w:tc>
      </w:tr>
      <w:tr w:rsidR="00367D72" w:rsidRPr="007A0136" w14:paraId="2918033C" w14:textId="77777777" w:rsidTr="00347C4C">
        <w:trPr>
          <w:trHeight w:val="4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4ACB8E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D5A72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石狮市天宏金属制品有限公司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2C3DEF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99F25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313D9D5F" w14:textId="77777777" w:rsidTr="00347C4C">
        <w:trPr>
          <w:trHeight w:val="4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071F3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22EB8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山东世安化工有限公司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BD893A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2D918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298FA718" w14:textId="77777777" w:rsidTr="00347C4C">
        <w:trPr>
          <w:trHeight w:val="4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F1D509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3E2B6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东莞市德曼木业有限公司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1CACF8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AB500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5B80126A" w14:textId="77777777" w:rsidTr="00347C4C">
        <w:trPr>
          <w:trHeight w:val="4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9C761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A4320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北京利达华信电子股份有限公司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F55616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286E9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28EB495D" w14:textId="77777777" w:rsidTr="00347C4C">
        <w:trPr>
          <w:trHeight w:val="4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EA5081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3D878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广东鹰穗消防设备有限公司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FAFDFE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27BEE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1AE06B7A" w14:textId="77777777" w:rsidTr="00347C4C">
        <w:trPr>
          <w:trHeight w:val="7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4D022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30650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广东永强奥林宝国际消防汽车有限公司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7F5903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453F6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3AF3EC69" w14:textId="77777777" w:rsidTr="00347C4C">
        <w:trPr>
          <w:trHeight w:val="4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894EE8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F830B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深圳市高新投三江电子股份有限公司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6C696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496CD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365164A9" w14:textId="77777777" w:rsidTr="00347C4C">
        <w:trPr>
          <w:trHeight w:val="4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15970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777D9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西奈克消防车辆制造有限公司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FB15B5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37212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06133B9C" w14:textId="77777777" w:rsidTr="00347C4C">
        <w:trPr>
          <w:trHeight w:val="4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E0B511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1E551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上海瑞泰消防设备制造有限公司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C8DEE4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7297B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625C392C" w14:textId="77777777" w:rsidTr="00347C4C">
        <w:trPr>
          <w:trHeight w:val="4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68AA0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1AA6B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南京睿实智能安全科技有限公司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E707CB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615A7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67FA7128" w14:textId="77777777" w:rsidTr="00347C4C">
        <w:trPr>
          <w:trHeight w:val="4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ECD43D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72C3F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山东华盛农业药械有限责任公司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B36E85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285B0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083A011C" w14:textId="77777777" w:rsidTr="00347C4C">
        <w:trPr>
          <w:trHeight w:val="4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0A0D5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4AC06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上海汇友精密化学品有限公司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8DE0D6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85A1F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3D2A328B" w14:textId="77777777" w:rsidTr="00347C4C">
        <w:trPr>
          <w:trHeight w:val="4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1E3AFD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FFE7D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湖南中联重科应急装备有限公司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E4E77A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1DC37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1730FDD2" w14:textId="77777777" w:rsidTr="00347C4C">
        <w:trPr>
          <w:trHeight w:val="4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AA0C7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5B4EE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山东泰宇消防科技集团有限公司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844709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6D842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670FDA6E" w14:textId="77777777" w:rsidTr="00347C4C">
        <w:trPr>
          <w:trHeight w:val="4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6A7455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9D59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深圳泽保智能科技有限公司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1A2478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BAFCA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7AB0ED4D" w14:textId="77777777" w:rsidTr="00347C4C">
        <w:trPr>
          <w:trHeight w:val="4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E7116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2A9BA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四川迪威消防设备制造有限公司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6416C3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169F8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4BCA9362" w14:textId="77777777" w:rsidTr="00347C4C">
        <w:trPr>
          <w:trHeight w:val="4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227434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D94BA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江西荣和特种消防设备制造有限公司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A3972E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901A4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214FEC61" w14:textId="77777777" w:rsidTr="00347C4C">
        <w:trPr>
          <w:trHeight w:val="4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66543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0EEEB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河南联纵消防科技有限公司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2AF398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876C8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2DBE8E23" w14:textId="77777777" w:rsidTr="00347C4C">
        <w:trPr>
          <w:trHeight w:val="4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EF3703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1D932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河南森源鸿马电动汽车有限公司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F6EFF2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2952B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52846A2D" w14:textId="77777777" w:rsidTr="00347C4C">
        <w:trPr>
          <w:trHeight w:val="4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DBD72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6F2EF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泰州市华通消防装备厂有限公司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02FD21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E68D9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1B26C1A4" w14:textId="77777777" w:rsidTr="00347C4C">
        <w:trPr>
          <w:trHeight w:val="4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CE2DB" w14:textId="134A78DC" w:rsidR="00367D72" w:rsidRPr="007A0136" w:rsidRDefault="004771C5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CF7284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 xml:space="preserve">青岛鼎信通讯消防安全有限公司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962821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60954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7C2325E5" w14:textId="77777777" w:rsidTr="00347C4C">
        <w:trPr>
          <w:trHeight w:val="4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2938AB" w14:textId="705E3223" w:rsidR="00367D72" w:rsidRPr="007A0136" w:rsidRDefault="004771C5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88731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山东环绿康新材料科技有限公司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D5C7B2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0D721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2DA6D7DA" w14:textId="77777777" w:rsidTr="00347C4C">
        <w:trPr>
          <w:trHeight w:val="4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6C62D" w14:textId="4ABBBC0E" w:rsidR="00367D72" w:rsidRPr="007A0136" w:rsidRDefault="004771C5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3F761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迅捷安应急装备科技（湖北）有限公司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AE5C13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7D274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1D5D4C07" w14:textId="77777777" w:rsidTr="00347C4C">
        <w:trPr>
          <w:trHeight w:val="4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190F5D" w14:textId="533B5FFD" w:rsidR="00367D72" w:rsidRPr="007A0136" w:rsidRDefault="004771C5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8C3FB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浙江环亚消防新材料股份有限公司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893EE3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91B4A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1D77A391" w14:textId="77777777" w:rsidTr="00347C4C">
        <w:trPr>
          <w:trHeight w:val="4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A86A8" w14:textId="46F4F6BB" w:rsidR="00367D72" w:rsidRPr="007A0136" w:rsidRDefault="004771C5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DDF22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荷马特液压设备（苏州）有限公司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92B090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0E490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57A0611B" w14:textId="77777777" w:rsidTr="00347C4C">
        <w:trPr>
          <w:trHeight w:val="4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31E02F" w14:textId="76A177D5" w:rsidR="00367D72" w:rsidRPr="007A0136" w:rsidRDefault="004771C5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7B5B9A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明光浩淼安防科技股份公司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9130CB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512CA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67BEAF69" w14:textId="77777777" w:rsidTr="00347C4C">
        <w:trPr>
          <w:trHeight w:val="4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9C2CF" w14:textId="35B0EA51" w:rsidR="00367D72" w:rsidRPr="007A0136" w:rsidRDefault="004771C5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AF283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江西三星气龙消防安全有限公司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DF6601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1E8D3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2D713DDA" w14:textId="77777777" w:rsidTr="00347C4C">
        <w:trPr>
          <w:trHeight w:val="4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2BBC79" w14:textId="7AAD677A" w:rsidR="00367D72" w:rsidRPr="007A0136" w:rsidRDefault="004771C5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92CFC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江西宝安实业有限公司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6A8068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CAC0E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2550116B" w14:textId="77777777" w:rsidTr="00347C4C">
        <w:trPr>
          <w:trHeight w:val="4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C8C8C" w14:textId="0CB2C870" w:rsidR="00367D72" w:rsidRPr="007A0136" w:rsidRDefault="004771C5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EE7B2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伟诚防火科技集团有限公司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91124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C07F0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5FFE6203" w14:textId="77777777" w:rsidTr="00347C4C">
        <w:trPr>
          <w:trHeight w:val="4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3CF9D0" w14:textId="64DE8680" w:rsidR="00367D72" w:rsidRPr="007A0136" w:rsidRDefault="004771C5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01788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徐工消防安全装备有限公司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F788B0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CA1E0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7A440045" w14:textId="77777777" w:rsidTr="00347C4C">
        <w:trPr>
          <w:trHeight w:val="4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924B2A" w14:textId="3343BAB9" w:rsidR="00367D72" w:rsidRPr="007A0136" w:rsidRDefault="004771C5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  <w:bookmarkStart w:id="0" w:name="_GoBack"/>
            <w:bookmarkEnd w:id="0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1BBA0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江苏水龙江山消防发展有限公司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66B899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4366C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07667C42" w14:textId="77777777" w:rsidTr="007A0136">
        <w:trPr>
          <w:trHeight w:val="315"/>
        </w:trPr>
        <w:tc>
          <w:tcPr>
            <w:tcW w:w="8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99919" w14:textId="7026EF4A" w:rsidR="00367D72" w:rsidRPr="002A4E64" w:rsidRDefault="0020691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等线"/>
                <w:bCs/>
                <w:color w:val="000000"/>
                <w:sz w:val="32"/>
                <w:szCs w:val="32"/>
              </w:rPr>
            </w:pPr>
            <w:r w:rsidRPr="002A4E64">
              <w:rPr>
                <w:rFonts w:asciiTheme="majorEastAsia" w:eastAsiaTheme="majorEastAsia" w:hAnsiTheme="majorEastAsia" w:cs="等线" w:hint="eastAsia"/>
                <w:bCs/>
                <w:color w:val="000000"/>
                <w:kern w:val="0"/>
                <w:sz w:val="32"/>
                <w:szCs w:val="32"/>
                <w:lang w:bidi="ar"/>
              </w:rPr>
              <w:t>专业化服务</w:t>
            </w:r>
            <w:r w:rsidR="002A4E64">
              <w:rPr>
                <w:rFonts w:asciiTheme="majorEastAsia" w:eastAsiaTheme="majorEastAsia" w:hAnsiTheme="majorEastAsia" w:cs="等线" w:hint="eastAsia"/>
                <w:bCs/>
                <w:color w:val="000000"/>
                <w:kern w:val="0"/>
                <w:sz w:val="32"/>
                <w:szCs w:val="32"/>
                <w:lang w:bidi="ar"/>
              </w:rPr>
              <w:t>领域</w:t>
            </w:r>
          </w:p>
        </w:tc>
      </w:tr>
      <w:tr w:rsidR="00367D72" w:rsidRPr="007A0136" w14:paraId="5F22CD37" w14:textId="77777777" w:rsidTr="00347C4C">
        <w:trPr>
          <w:trHeight w:val="46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EB148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31858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内蒙古天行安全技术有限公司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5182C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F7B5B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76E1A6EB" w14:textId="77777777" w:rsidTr="00347C4C">
        <w:trPr>
          <w:trHeight w:val="46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F24A9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669EC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南京消防器材股份有限公司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31468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3E7A8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3A010B8F" w14:textId="77777777" w:rsidTr="00347C4C">
        <w:trPr>
          <w:trHeight w:val="46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24321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AC970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广州市泰昌消防工程有限公司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F9E34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8BD29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362D421C" w14:textId="77777777" w:rsidTr="00347C4C">
        <w:trPr>
          <w:trHeight w:val="46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F7476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F4DBD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 xml:space="preserve">四川天府消防工程有限公司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E995F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88809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16938586" w14:textId="77777777" w:rsidTr="00347C4C">
        <w:trPr>
          <w:trHeight w:val="46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8A8EA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D3747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 xml:space="preserve">天泽智联科技股份公司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E1EBE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9E74B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273ED6CD" w14:textId="77777777" w:rsidTr="00347C4C">
        <w:trPr>
          <w:trHeight w:val="46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85D1D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23170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广西银盾消防有限公司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8746B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FB229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05FD1D01" w14:textId="77777777" w:rsidTr="00347C4C">
        <w:trPr>
          <w:trHeight w:val="46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99AA8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CB427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深华建设（深圳）股份有限公司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AC9F3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4B312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6DC86E36" w14:textId="77777777" w:rsidTr="00347C4C">
        <w:trPr>
          <w:trHeight w:val="46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B6B69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2B10A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北京中泰鑫淼建筑工程有限公司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7C299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D4B8B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5CAA5EDE" w14:textId="77777777" w:rsidTr="00347C4C">
        <w:trPr>
          <w:trHeight w:val="46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7064E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FC52B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内蒙古宣安消防技术工程有限责任公司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899A3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E8C4A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  <w:tr w:rsidR="00367D72" w:rsidRPr="007A0136" w14:paraId="71B68D33" w14:textId="77777777" w:rsidTr="00347C4C">
        <w:trPr>
          <w:trHeight w:val="46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131E4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389BB" w14:textId="77777777" w:rsidR="00367D72" w:rsidRPr="007A0136" w:rsidRDefault="0020691C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天津勋章消防工程有限公司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259E5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36598" w14:textId="77777777" w:rsidR="00367D72" w:rsidRPr="007A0136" w:rsidRDefault="0020691C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7A0136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  <w:lang w:bidi="ar"/>
              </w:rPr>
              <w:t>维持</w:t>
            </w:r>
          </w:p>
        </w:tc>
      </w:tr>
    </w:tbl>
    <w:p w14:paraId="7A853AEF" w14:textId="77777777" w:rsidR="00367D72" w:rsidRPr="007A0136" w:rsidRDefault="00367D72">
      <w:pPr>
        <w:rPr>
          <w:rFonts w:ascii="仿宋" w:eastAsia="仿宋" w:hAnsi="仿宋"/>
          <w:sz w:val="32"/>
          <w:szCs w:val="32"/>
        </w:rPr>
      </w:pPr>
    </w:p>
    <w:sectPr w:rsidR="00367D72" w:rsidRPr="007A013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FD6E9" w14:textId="77777777" w:rsidR="00B70D25" w:rsidRDefault="00B70D25" w:rsidP="007A0136">
      <w:r>
        <w:separator/>
      </w:r>
    </w:p>
  </w:endnote>
  <w:endnote w:type="continuationSeparator" w:id="0">
    <w:p w14:paraId="5B766CEE" w14:textId="77777777" w:rsidR="00B70D25" w:rsidRDefault="00B70D25" w:rsidP="007A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16800" w14:textId="77777777" w:rsidR="00B70D25" w:rsidRDefault="00B70D25" w:rsidP="007A0136">
      <w:r>
        <w:separator/>
      </w:r>
    </w:p>
  </w:footnote>
  <w:footnote w:type="continuationSeparator" w:id="0">
    <w:p w14:paraId="0DB67C82" w14:textId="77777777" w:rsidR="00B70D25" w:rsidRDefault="00B70D25" w:rsidP="007A0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lYmFkNDY5NmZkYjQ3ZWIwYjFmZTFmM2NlMmRmZTYifQ=="/>
  </w:docVars>
  <w:rsids>
    <w:rsidRoot w:val="00D67BFF"/>
    <w:rsid w:val="0020691C"/>
    <w:rsid w:val="002A4E64"/>
    <w:rsid w:val="00311796"/>
    <w:rsid w:val="00347C4C"/>
    <w:rsid w:val="00367D72"/>
    <w:rsid w:val="004771C5"/>
    <w:rsid w:val="00517552"/>
    <w:rsid w:val="00551BB1"/>
    <w:rsid w:val="006427B5"/>
    <w:rsid w:val="0068228D"/>
    <w:rsid w:val="006E75FE"/>
    <w:rsid w:val="007A0136"/>
    <w:rsid w:val="007C19C3"/>
    <w:rsid w:val="00870A51"/>
    <w:rsid w:val="00894E23"/>
    <w:rsid w:val="008D41CC"/>
    <w:rsid w:val="009B5432"/>
    <w:rsid w:val="00A92D05"/>
    <w:rsid w:val="00A935CC"/>
    <w:rsid w:val="00B06E8F"/>
    <w:rsid w:val="00B525FC"/>
    <w:rsid w:val="00B70D25"/>
    <w:rsid w:val="00C34CAA"/>
    <w:rsid w:val="00C41BE0"/>
    <w:rsid w:val="00C56334"/>
    <w:rsid w:val="00CA07DC"/>
    <w:rsid w:val="00CD1CF3"/>
    <w:rsid w:val="00D67BFF"/>
    <w:rsid w:val="00D7004E"/>
    <w:rsid w:val="00D80CA6"/>
    <w:rsid w:val="00D91CC3"/>
    <w:rsid w:val="00DA0006"/>
    <w:rsid w:val="00DC43BA"/>
    <w:rsid w:val="00E23583"/>
    <w:rsid w:val="00E43FEF"/>
    <w:rsid w:val="00F4635C"/>
    <w:rsid w:val="00F50E24"/>
    <w:rsid w:val="0BB8052D"/>
    <w:rsid w:val="0FE4264A"/>
    <w:rsid w:val="284705A3"/>
    <w:rsid w:val="2AB94EA3"/>
    <w:rsid w:val="2CC118F2"/>
    <w:rsid w:val="2E19750B"/>
    <w:rsid w:val="3A8A3747"/>
    <w:rsid w:val="3E163FBC"/>
    <w:rsid w:val="44783893"/>
    <w:rsid w:val="4E1C1FB4"/>
    <w:rsid w:val="5C642116"/>
    <w:rsid w:val="5E5829FD"/>
    <w:rsid w:val="6A2C597D"/>
    <w:rsid w:val="6F48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6FC3A"/>
  <w15:docId w15:val="{2A117D71-32D5-4734-8C2D-89185EA7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2024-11-11T02:52:00Z</dcterms:created>
  <dcterms:modified xsi:type="dcterms:W3CDTF">2024-11-26T02:24:00Z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1353122C2DAE4E8E9A4D44F45721FF6B_13</vt:lpwstr>
  </property>
</Properties>
</file>