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2A6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ED021DF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中国消防协会团体标准《</w:t>
      </w:r>
      <w:r>
        <w:rPr>
          <w:rFonts w:hint="eastAsia" w:ascii="宋体" w:hAnsi="宋体" w:cs="宋体"/>
          <w:bCs/>
          <w:sz w:val="44"/>
          <w:szCs w:val="44"/>
        </w:rPr>
        <w:t>新能源汽车用控火毯</w:t>
      </w:r>
      <w:r>
        <w:rPr>
          <w:rFonts w:hint="eastAsia" w:ascii="宋体" w:hAnsi="宋体" w:cs="宋体"/>
          <w:sz w:val="44"/>
          <w:szCs w:val="44"/>
        </w:rPr>
        <w:t>》征求意见表</w:t>
      </w:r>
      <w:bookmarkStart w:id="0" w:name="_GoBack"/>
      <w:bookmarkEnd w:id="0"/>
    </w:p>
    <w:p w14:paraId="11B061D9">
      <w:pPr>
        <w:jc w:val="left"/>
        <w:rPr>
          <w:rFonts w:ascii="黑体" w:eastAsia="黑体"/>
        </w:rPr>
      </w:pPr>
    </w:p>
    <w:tbl>
      <w:tblPr>
        <w:tblStyle w:val="4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3D95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36A682CC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2CF49218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663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28D8A2A5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19E44B9E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7845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3206C8C4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4950C40B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3A7DC6B8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063D49D4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0532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2FA1E1E1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0633B6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9EA768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2D29F3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86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0E3A76D9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3EE1C6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0C37BE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674E5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89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138DCF8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D821BC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37009D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C365C9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760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1E4406D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C88515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4A461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3773C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0D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DFB26CC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70C5AC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002F86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CFF7FA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862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6FD2EE8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9FD5F5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3840279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3C67B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B7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5E8F68E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547A53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899092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016B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55E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00C83DD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B2B892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0389AA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69175B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2B1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37399A2D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7DC770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FCE463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768988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22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3423116C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0603B6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6D35F6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5FF670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B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4F1DD468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66A86F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FC80B1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5D6F8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71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4B3D9994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5399B1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E003A9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9D3ABC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0C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6AEB2DD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7108A5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099404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24458B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57A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33F44BF">
            <w:pPr>
              <w:pStyle w:val="8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D3D037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8BBC3C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6527C6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330A6269">
      <w:pPr>
        <w:jc w:val="center"/>
      </w:pPr>
      <w:r>
        <w:rPr>
          <w:rFonts w:hint="eastAsia" w:cs="宋体"/>
        </w:rPr>
        <w:t>（可自行增页）</w:t>
      </w:r>
    </w:p>
    <w:p w14:paraId="306E2904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26"/>
    <w:rsid w:val="000159A1"/>
    <w:rsid w:val="001051D4"/>
    <w:rsid w:val="00135926"/>
    <w:rsid w:val="001D26A2"/>
    <w:rsid w:val="001D656E"/>
    <w:rsid w:val="002B10C5"/>
    <w:rsid w:val="00361EA5"/>
    <w:rsid w:val="003B1359"/>
    <w:rsid w:val="00456E15"/>
    <w:rsid w:val="00462A31"/>
    <w:rsid w:val="00497D4F"/>
    <w:rsid w:val="004C0DD3"/>
    <w:rsid w:val="00545F29"/>
    <w:rsid w:val="005B42C4"/>
    <w:rsid w:val="00760B0C"/>
    <w:rsid w:val="00774911"/>
    <w:rsid w:val="007E772B"/>
    <w:rsid w:val="00833965"/>
    <w:rsid w:val="008F06C8"/>
    <w:rsid w:val="008F1F19"/>
    <w:rsid w:val="008F4D7A"/>
    <w:rsid w:val="009377CB"/>
    <w:rsid w:val="009452DC"/>
    <w:rsid w:val="00964F92"/>
    <w:rsid w:val="00970F29"/>
    <w:rsid w:val="009B4E96"/>
    <w:rsid w:val="009D2C03"/>
    <w:rsid w:val="00A653AC"/>
    <w:rsid w:val="00B03B5A"/>
    <w:rsid w:val="00B22D1E"/>
    <w:rsid w:val="00B255E2"/>
    <w:rsid w:val="00B32BBF"/>
    <w:rsid w:val="00C664C6"/>
    <w:rsid w:val="00CA428D"/>
    <w:rsid w:val="00DA0B63"/>
    <w:rsid w:val="00E32690"/>
    <w:rsid w:val="00E453A2"/>
    <w:rsid w:val="00F02C7C"/>
    <w:rsid w:val="00F05897"/>
    <w:rsid w:val="00F26311"/>
    <w:rsid w:val="00F46B9A"/>
    <w:rsid w:val="00F6446A"/>
    <w:rsid w:val="70D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准书眉_奇数页"/>
    <w:next w:val="1"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7">
    <w:name w:val="标准书脚_奇数页"/>
    <w:uiPriority w:val="99"/>
    <w:pPr>
      <w:spacing w:before="120"/>
      <w:ind w:right="198"/>
      <w:jc w:val="right"/>
    </w:pPr>
    <w:rPr>
      <w:rFonts w:ascii="宋体" w:hAnsi="Times New Roman" w:eastAsia="宋体" w:cs="宋体"/>
      <w:sz w:val="18"/>
      <w:szCs w:val="18"/>
      <w:lang w:val="en-US" w:eastAsia="zh-CN" w:bidi="ar-SA"/>
    </w:rPr>
  </w:style>
  <w:style w:type="paragraph" w:styleId="8">
    <w:name w:val="List Paragraph"/>
    <w:basedOn w:val="1"/>
    <w:qFormat/>
    <w:uiPriority w:val="99"/>
    <w:pPr>
      <w:autoSpaceDE w:val="0"/>
      <w:autoSpaceDN w:val="0"/>
      <w:ind w:left="638" w:hanging="420"/>
      <w:jc w:val="left"/>
    </w:pPr>
    <w:rPr>
      <w:rFonts w:ascii="黑体" w:hAnsi="黑体" w:eastAsia="黑体" w:cs="黑体"/>
      <w:kern w:val="0"/>
      <w:sz w:val="22"/>
      <w:szCs w:val="22"/>
      <w:lang w:eastAsia="en-US"/>
    </w:rPr>
  </w:style>
  <w:style w:type="character" w:customStyle="1" w:styleId="9">
    <w:name w:val="页眉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10</TotalTime>
  <ScaleCrop>false</ScaleCrop>
  <LinksUpToDate>false</LinksUpToDate>
  <CharactersWithSpaces>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2023-01-11T07:39:00Z</dcterms:created>
  <dc:creator>钟 琳</dc:creator>
  <cp:lastModifiedBy>海蓝之谜</cp:lastModifiedBy>
  <dcterms:modified xsi:type="dcterms:W3CDTF">2025-12-15T08:06:15Z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eyJoZGlkIjoiOWU1YTVhOTkyMDA5MGFkZTA3OWEwMjNhNmY3MTc0MjgiLCJ1c2VySWQiOiI1MDYyNjc4OTEifQ==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8F041467A3C7446A8297F7C352861AFD_12</vt:lpwstr>
  </property>
</Properties>
</file>