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15F9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</w:t>
      </w:r>
    </w:p>
    <w:p w14:paraId="114E5D16"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中国消防协会团体标准</w:t>
      </w:r>
    </w:p>
    <w:p w14:paraId="4DEB2407">
      <w:pPr>
        <w:jc w:val="both"/>
        <w:rPr>
          <w:rFonts w:ascii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《综合能源站消防安全技术规程》征求意见表</w:t>
      </w:r>
    </w:p>
    <w:p w14:paraId="7D9C5702">
      <w:pPr>
        <w:jc w:val="left"/>
        <w:rPr>
          <w:rFonts w:ascii="黑体" w:eastAsia="黑体"/>
        </w:rPr>
      </w:pPr>
    </w:p>
    <w:tbl>
      <w:tblPr>
        <w:tblStyle w:val="4"/>
        <w:tblW w:w="892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3572"/>
        <w:gridCol w:w="2552"/>
      </w:tblGrid>
      <w:tr w14:paraId="5F0C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2802" w:type="dxa"/>
            <w:gridSpan w:val="2"/>
            <w:vAlign w:val="center"/>
          </w:tcPr>
          <w:p w14:paraId="6F61B561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提出意见的单位</w:t>
            </w:r>
          </w:p>
        </w:tc>
        <w:tc>
          <w:tcPr>
            <w:tcW w:w="6124" w:type="dxa"/>
            <w:gridSpan w:val="2"/>
            <w:vAlign w:val="center"/>
          </w:tcPr>
          <w:p w14:paraId="12FDCEF7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7FA8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2802" w:type="dxa"/>
            <w:gridSpan w:val="2"/>
            <w:vAlign w:val="center"/>
          </w:tcPr>
          <w:p w14:paraId="39534537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提出意见的专家</w:t>
            </w:r>
          </w:p>
        </w:tc>
        <w:tc>
          <w:tcPr>
            <w:tcW w:w="6124" w:type="dxa"/>
            <w:gridSpan w:val="2"/>
            <w:vAlign w:val="center"/>
          </w:tcPr>
          <w:p w14:paraId="7C6B8452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764F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926" w:type="dxa"/>
            <w:gridSpan w:val="4"/>
            <w:vAlign w:val="center"/>
          </w:tcPr>
          <w:p w14:paraId="78140891">
            <w:pPr>
              <w:spacing w:line="276" w:lineRule="auto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对该标准的总体意见和建议</w:t>
            </w:r>
          </w:p>
          <w:p w14:paraId="6FC4ED05">
            <w:pPr>
              <w:spacing w:line="276" w:lineRule="auto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7C0FE06F">
            <w:pPr>
              <w:spacing w:line="276" w:lineRule="auto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3ECBFB62">
            <w:pPr>
              <w:spacing w:line="276" w:lineRule="auto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44439078">
            <w:pPr>
              <w:spacing w:line="276" w:lineRule="auto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3765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vAlign w:val="center"/>
          </w:tcPr>
          <w:p w14:paraId="5FBB2438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18" w:type="dxa"/>
            <w:vAlign w:val="center"/>
          </w:tcPr>
          <w:p w14:paraId="0F5D2B8D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章节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条文号</w:t>
            </w:r>
          </w:p>
        </w:tc>
        <w:tc>
          <w:tcPr>
            <w:tcW w:w="3572" w:type="dxa"/>
            <w:vAlign w:val="center"/>
          </w:tcPr>
          <w:p w14:paraId="2697564E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vAlign w:val="center"/>
          </w:tcPr>
          <w:p w14:paraId="1A36C41B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原因（理由）</w:t>
            </w:r>
          </w:p>
        </w:tc>
      </w:tr>
      <w:tr w14:paraId="12BE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vAlign w:val="center"/>
          </w:tcPr>
          <w:p w14:paraId="390DD8E3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CD6365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7F03E18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EBB591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B77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vAlign w:val="center"/>
          </w:tcPr>
          <w:p w14:paraId="796A9788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D261D8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1091B80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0AC986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482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16524AF2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745893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F5F75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01253F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980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4D8F5E9B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A6A1E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78E6F7B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48DB4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2B6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3D9E397D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028822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23EB10D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0D3050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0AE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68624317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8BD2A7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2C350DF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8FD53B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C15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75917144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EF5574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769C71F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69C3C0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184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2B84682B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E2624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95106D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339A07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E80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1ABFB47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60D4E5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9ABEDF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4CD5C5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BAF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6A945006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6ECD81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79EFF0B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4ABB91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4F64E764">
      <w:pPr>
        <w:jc w:val="center"/>
      </w:pPr>
      <w:r>
        <w:rPr>
          <w:rFonts w:hint="eastAsia" w:cs="宋体"/>
        </w:rPr>
        <w:t>（可自行增页）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7B0"/>
    <w:rsid w:val="00072793"/>
    <w:rsid w:val="00080BEB"/>
    <w:rsid w:val="00126A9C"/>
    <w:rsid w:val="00130E29"/>
    <w:rsid w:val="0015299C"/>
    <w:rsid w:val="001C7EDB"/>
    <w:rsid w:val="00217D4B"/>
    <w:rsid w:val="002407A5"/>
    <w:rsid w:val="00240D24"/>
    <w:rsid w:val="00253D31"/>
    <w:rsid w:val="002909AF"/>
    <w:rsid w:val="002E6FBA"/>
    <w:rsid w:val="003307B0"/>
    <w:rsid w:val="00377A09"/>
    <w:rsid w:val="00381E80"/>
    <w:rsid w:val="00386739"/>
    <w:rsid w:val="003B62F3"/>
    <w:rsid w:val="003D367B"/>
    <w:rsid w:val="0044526D"/>
    <w:rsid w:val="004A6471"/>
    <w:rsid w:val="004C20B4"/>
    <w:rsid w:val="00526D2D"/>
    <w:rsid w:val="006752EA"/>
    <w:rsid w:val="00675AE9"/>
    <w:rsid w:val="00693A01"/>
    <w:rsid w:val="00737337"/>
    <w:rsid w:val="00796EE0"/>
    <w:rsid w:val="007D2AEA"/>
    <w:rsid w:val="00833965"/>
    <w:rsid w:val="008344CC"/>
    <w:rsid w:val="0085054D"/>
    <w:rsid w:val="00866A83"/>
    <w:rsid w:val="008F74D4"/>
    <w:rsid w:val="0091303D"/>
    <w:rsid w:val="00942642"/>
    <w:rsid w:val="009452DC"/>
    <w:rsid w:val="009526CE"/>
    <w:rsid w:val="00986E47"/>
    <w:rsid w:val="009D76A7"/>
    <w:rsid w:val="009E2867"/>
    <w:rsid w:val="009E4BFB"/>
    <w:rsid w:val="00A23337"/>
    <w:rsid w:val="00AA6387"/>
    <w:rsid w:val="00B709F7"/>
    <w:rsid w:val="00BA5DFA"/>
    <w:rsid w:val="00BC1E5B"/>
    <w:rsid w:val="00BF3176"/>
    <w:rsid w:val="00C1289E"/>
    <w:rsid w:val="00C55A8A"/>
    <w:rsid w:val="00C73CED"/>
    <w:rsid w:val="00C768BF"/>
    <w:rsid w:val="00C80C60"/>
    <w:rsid w:val="00C90AD4"/>
    <w:rsid w:val="00CB5140"/>
    <w:rsid w:val="00D7324C"/>
    <w:rsid w:val="00D86636"/>
    <w:rsid w:val="00DF5273"/>
    <w:rsid w:val="00E67DDC"/>
    <w:rsid w:val="00EE781B"/>
    <w:rsid w:val="00F02C7C"/>
    <w:rsid w:val="00FB58B6"/>
    <w:rsid w:val="00FE2268"/>
    <w:rsid w:val="10A55154"/>
    <w:rsid w:val="4E55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页眉 Char"/>
    <w:link w:val="3"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link w:val="2"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1</Lines>
  <Paragraphs>1</Paragraphs>
  <TotalTime>4</TotalTime>
  <ScaleCrop>false</ScaleCrop>
  <LinksUpToDate>false</LinksUpToDate>
  <CharactersWithSpaces>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2021-03-02T07:24:00Z</dcterms:created>
  <dc:creator>lenovo lenovo</dc:creator>
  <cp:lastModifiedBy>海蓝之谜</cp:lastModifiedBy>
  <dcterms:modified xsi:type="dcterms:W3CDTF">2026-05-12T01:41:54Z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eyJoZGlkIjoiOWU1YTVhOTkyMDA5MGFkZTA3OWEwMjNhNmY3MTc0MjgiLCJ1c2VySWQiOiI1MDYyNjc4OTEifQ==</vt:lpwstr>
  </property>
  <property fmtid="{D5CDD505-2E9C-101B-9397-08002B2CF9AE}" pid="4" name="ICV">
    <vt:lpwstr>48F0C0D9FA6240B3B48259720FF25C9F_12</vt:lpwstr>
  </property>
</Properties>
</file>